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4741" w:tblpY="-73"/>
        <w:tblOverlap w:val="never"/>
        <w:tblW w:w="5813" w:type="dxa"/>
        <w:tblInd w:w="0" w:type="dxa"/>
        <w:tblCellMar>
          <w:top w:w="56" w:type="dxa"/>
          <w:left w:w="115" w:type="dxa"/>
          <w:right w:w="115" w:type="dxa"/>
        </w:tblCellMar>
        <w:tblLook w:val="04A0" w:firstRow="1" w:lastRow="0" w:firstColumn="1" w:lastColumn="0" w:noHBand="0" w:noVBand="1"/>
      </w:tblPr>
      <w:tblGrid>
        <w:gridCol w:w="5813"/>
      </w:tblGrid>
      <w:tr w:rsidR="001C0D97" w:rsidRPr="00D51636" w14:paraId="65AE600E" w14:textId="77777777" w:rsidTr="001C3F36">
        <w:trPr>
          <w:trHeight w:val="2107"/>
        </w:trPr>
        <w:tc>
          <w:tcPr>
            <w:tcW w:w="5813" w:type="dxa"/>
            <w:tcBorders>
              <w:top w:val="double" w:sz="14" w:space="0" w:color="000000"/>
              <w:left w:val="double" w:sz="14" w:space="0" w:color="000000"/>
              <w:bottom w:val="double" w:sz="14" w:space="0" w:color="000000"/>
              <w:right w:val="double" w:sz="14" w:space="0" w:color="000000"/>
            </w:tcBorders>
            <w:shd w:val="clear" w:color="auto" w:fill="94B3D6"/>
          </w:tcPr>
          <w:p w14:paraId="2B2DA31B" w14:textId="34F11CEA" w:rsidR="001C3F36" w:rsidRPr="001C3F36" w:rsidRDefault="001C3F36" w:rsidP="001C3F36">
            <w:pPr>
              <w:spacing w:after="0" w:line="259" w:lineRule="auto"/>
              <w:ind w:left="0" w:right="10" w:firstLine="0"/>
              <w:jc w:val="center"/>
              <w:rPr>
                <w:szCs w:val="24"/>
              </w:rPr>
            </w:pPr>
            <w:r w:rsidRPr="001C3F36">
              <w:rPr>
                <w:b/>
                <w:szCs w:val="24"/>
              </w:rPr>
              <w:t xml:space="preserve">FORMULAIRE D’ADHÉSION </w:t>
            </w:r>
            <w:r w:rsidR="004260FC">
              <w:rPr>
                <w:b/>
                <w:szCs w:val="24"/>
              </w:rPr>
              <w:t>2020</w:t>
            </w:r>
          </w:p>
          <w:p w14:paraId="10D70CD7" w14:textId="2B8234A8" w:rsidR="001C0D97" w:rsidRPr="001C3F36" w:rsidRDefault="004260FC" w:rsidP="001C3F36">
            <w:pPr>
              <w:spacing w:after="0" w:line="259" w:lineRule="auto"/>
              <w:ind w:left="49" w:right="0" w:firstLine="0"/>
              <w:jc w:val="center"/>
              <w:rPr>
                <w:szCs w:val="24"/>
              </w:rPr>
            </w:pPr>
            <w:r>
              <w:rPr>
                <w:b/>
                <w:szCs w:val="24"/>
              </w:rPr>
              <w:t xml:space="preserve">2020 </w:t>
            </w:r>
            <w:r w:rsidR="001C3F36" w:rsidRPr="001C3F36">
              <w:rPr>
                <w:b/>
                <w:szCs w:val="24"/>
              </w:rPr>
              <w:t xml:space="preserve">MEMBERSHIP FORM </w:t>
            </w:r>
            <w:r w:rsidR="00DE4D1C" w:rsidRPr="001C3F36">
              <w:rPr>
                <w:b/>
                <w:szCs w:val="24"/>
              </w:rPr>
              <w:t xml:space="preserve"> </w:t>
            </w:r>
          </w:p>
          <w:p w14:paraId="3AEA283F" w14:textId="38A51201" w:rsidR="00D51636" w:rsidRDefault="001C3F36" w:rsidP="00E92523">
            <w:pPr>
              <w:spacing w:after="0" w:line="259" w:lineRule="auto"/>
              <w:ind w:left="0" w:right="7" w:firstLine="0"/>
              <w:rPr>
                <w:sz w:val="20"/>
              </w:rPr>
            </w:pPr>
            <w:r>
              <w:rPr>
                <w:sz w:val="20"/>
              </w:rPr>
              <w:t>Veuillez remplir ce formulaire, le cas échéant, fournir une photocopie de votre carte Cheval Québec ou OEF, et retourne</w:t>
            </w:r>
            <w:r w:rsidR="00E92523">
              <w:rPr>
                <w:sz w:val="20"/>
              </w:rPr>
              <w:t>r le tout avec votre paiement</w:t>
            </w:r>
            <w:r>
              <w:rPr>
                <w:sz w:val="20"/>
              </w:rPr>
              <w:t xml:space="preserve"> </w:t>
            </w:r>
          </w:p>
          <w:p w14:paraId="25145944" w14:textId="78E9C2FC" w:rsidR="001C0D97" w:rsidRPr="00D51636" w:rsidRDefault="001C3F36" w:rsidP="00E92523">
            <w:pPr>
              <w:spacing w:after="0" w:line="259" w:lineRule="auto"/>
              <w:ind w:left="0" w:right="7" w:firstLine="0"/>
              <w:rPr>
                <w:sz w:val="20"/>
                <w:lang w:val="en-US"/>
              </w:rPr>
            </w:pPr>
            <w:r w:rsidRPr="00D51636">
              <w:rPr>
                <w:sz w:val="20"/>
                <w:lang w:val="en-US"/>
              </w:rPr>
              <w:t>Please complete this form and return it with your payment, and copy of your Cheval Québec or OEF card</w:t>
            </w:r>
            <w:r w:rsidR="00DE4D1C" w:rsidRPr="00D51636">
              <w:rPr>
                <w:b/>
                <w:sz w:val="28"/>
                <w:lang w:val="en-US"/>
              </w:rPr>
              <w:t xml:space="preserve"> </w:t>
            </w:r>
            <w:r w:rsidRPr="00D51636">
              <w:rPr>
                <w:sz w:val="20"/>
                <w:lang w:val="en-US"/>
              </w:rPr>
              <w:t>if you have one</w:t>
            </w:r>
          </w:p>
          <w:p w14:paraId="18B15248" w14:textId="77777777" w:rsidR="001C0D97" w:rsidRPr="00D51636" w:rsidRDefault="00DE4D1C" w:rsidP="001C3F36">
            <w:pPr>
              <w:spacing w:after="0" w:line="259" w:lineRule="auto"/>
              <w:ind w:left="36" w:right="0" w:firstLine="0"/>
              <w:jc w:val="center"/>
              <w:rPr>
                <w:lang w:val="en-US"/>
              </w:rPr>
            </w:pPr>
            <w:r w:rsidRPr="00D51636">
              <w:rPr>
                <w:sz w:val="22"/>
                <w:lang w:val="en-US"/>
              </w:rPr>
              <w:t xml:space="preserve"> </w:t>
            </w:r>
          </w:p>
        </w:tc>
      </w:tr>
    </w:tbl>
    <w:p w14:paraId="6DA7F95C" w14:textId="77777777" w:rsidR="001C0D97" w:rsidRPr="00CA0575" w:rsidRDefault="00DE4D1C" w:rsidP="0093145A">
      <w:pPr>
        <w:tabs>
          <w:tab w:val="center" w:pos="2568"/>
          <w:tab w:val="center" w:pos="5472"/>
        </w:tabs>
        <w:spacing w:after="2" w:line="267" w:lineRule="auto"/>
        <w:ind w:left="0" w:right="0" w:firstLine="0"/>
        <w:jc w:val="left"/>
        <w:rPr>
          <w:b/>
          <w:szCs w:val="24"/>
        </w:rPr>
      </w:pPr>
      <w:r w:rsidRPr="00CA0575">
        <w:rPr>
          <w:b/>
          <w:noProof/>
          <w:szCs w:val="24"/>
        </w:rPr>
        <w:drawing>
          <wp:anchor distT="0" distB="0" distL="114300" distR="114300" simplePos="0" relativeHeight="251658240" behindDoc="0" locked="0" layoutInCell="1" allowOverlap="0" wp14:anchorId="5F9A71D3" wp14:editId="430D8A70">
            <wp:simplePos x="0" y="0"/>
            <wp:positionH relativeFrom="column">
              <wp:posOffset>81915</wp:posOffset>
            </wp:positionH>
            <wp:positionV relativeFrom="paragraph">
              <wp:posOffset>0</wp:posOffset>
            </wp:positionV>
            <wp:extent cx="610236" cy="1001351"/>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7"/>
                    <a:stretch>
                      <a:fillRect/>
                    </a:stretch>
                  </pic:blipFill>
                  <pic:spPr>
                    <a:xfrm>
                      <a:off x="0" y="0"/>
                      <a:ext cx="610236" cy="1001351"/>
                    </a:xfrm>
                    <a:prstGeom prst="rect">
                      <a:avLst/>
                    </a:prstGeom>
                  </pic:spPr>
                </pic:pic>
              </a:graphicData>
            </a:graphic>
          </wp:anchor>
        </w:drawing>
      </w:r>
      <w:r w:rsidRPr="00CA0575">
        <w:rPr>
          <w:b/>
          <w:szCs w:val="24"/>
        </w:rPr>
        <w:t xml:space="preserve">Association équestre du Pontiac/ </w:t>
      </w:r>
    </w:p>
    <w:p w14:paraId="60163D6C" w14:textId="77777777" w:rsidR="001C0D97" w:rsidRPr="00CA0575" w:rsidRDefault="00DE4D1C" w:rsidP="00CA0575">
      <w:pPr>
        <w:spacing w:after="2" w:line="267" w:lineRule="auto"/>
        <w:ind w:left="0" w:right="0" w:firstLine="0"/>
        <w:jc w:val="left"/>
        <w:rPr>
          <w:b/>
          <w:szCs w:val="24"/>
        </w:rPr>
      </w:pPr>
      <w:r w:rsidRPr="00CA0575">
        <w:rPr>
          <w:b/>
          <w:szCs w:val="24"/>
        </w:rPr>
        <w:t xml:space="preserve">Pontiac Equestrian Association </w:t>
      </w:r>
    </w:p>
    <w:p w14:paraId="28841A1F" w14:textId="77777777" w:rsidR="00B24307" w:rsidRDefault="0093145A">
      <w:pPr>
        <w:spacing w:after="2" w:line="267" w:lineRule="auto"/>
        <w:ind w:right="0"/>
        <w:jc w:val="left"/>
        <w:rPr>
          <w:szCs w:val="24"/>
        </w:rPr>
      </w:pPr>
      <w:r w:rsidRPr="001C3F36">
        <w:rPr>
          <w:szCs w:val="24"/>
        </w:rPr>
        <w:t>763, chemin Perry</w:t>
      </w:r>
      <w:r w:rsidR="00B24307">
        <w:rPr>
          <w:szCs w:val="24"/>
        </w:rPr>
        <w:t>,</w:t>
      </w:r>
    </w:p>
    <w:p w14:paraId="6EEADB5E" w14:textId="77777777" w:rsidR="000B3D75" w:rsidRDefault="00B24307">
      <w:pPr>
        <w:spacing w:after="2" w:line="267" w:lineRule="auto"/>
        <w:ind w:right="0"/>
        <w:jc w:val="left"/>
        <w:rPr>
          <w:szCs w:val="24"/>
        </w:rPr>
      </w:pPr>
      <w:r>
        <w:rPr>
          <w:szCs w:val="24"/>
        </w:rPr>
        <w:t>Gatineau</w:t>
      </w:r>
      <w:r w:rsidR="0093145A" w:rsidRPr="001C3F36">
        <w:rPr>
          <w:szCs w:val="24"/>
        </w:rPr>
        <w:t xml:space="preserve"> </w:t>
      </w:r>
      <w:r w:rsidR="00DE4D1C" w:rsidRPr="001C3F36">
        <w:rPr>
          <w:szCs w:val="24"/>
        </w:rPr>
        <w:t>(</w:t>
      </w:r>
      <w:proofErr w:type="spellStart"/>
      <w:r w:rsidR="0093145A" w:rsidRPr="001C3F36">
        <w:rPr>
          <w:szCs w:val="24"/>
        </w:rPr>
        <w:t>Qc</w:t>
      </w:r>
      <w:proofErr w:type="spellEnd"/>
      <w:r w:rsidR="00DE4D1C" w:rsidRPr="001C3F36">
        <w:rPr>
          <w:szCs w:val="24"/>
        </w:rPr>
        <w:t>)</w:t>
      </w:r>
    </w:p>
    <w:p w14:paraId="42EEA99F" w14:textId="77777777" w:rsidR="001C0D97" w:rsidRPr="00C57D17" w:rsidRDefault="00DE4D1C">
      <w:pPr>
        <w:spacing w:after="2" w:line="267" w:lineRule="auto"/>
        <w:ind w:right="0"/>
        <w:jc w:val="left"/>
        <w:rPr>
          <w:szCs w:val="24"/>
          <w:lang w:val="en-CA"/>
        </w:rPr>
      </w:pPr>
      <w:r w:rsidRPr="00C57D17">
        <w:rPr>
          <w:szCs w:val="24"/>
          <w:lang w:val="en-CA"/>
        </w:rPr>
        <w:t xml:space="preserve"> </w:t>
      </w:r>
      <w:r w:rsidR="00B24307">
        <w:rPr>
          <w:szCs w:val="24"/>
          <w:lang w:val="en-CA"/>
        </w:rPr>
        <w:tab/>
        <w:t xml:space="preserve">           J</w:t>
      </w:r>
      <w:r w:rsidR="0093145A" w:rsidRPr="00C57D17">
        <w:rPr>
          <w:szCs w:val="24"/>
          <w:lang w:val="en-CA"/>
        </w:rPr>
        <w:t>9J 3A3</w:t>
      </w:r>
    </w:p>
    <w:p w14:paraId="58EE17FF" w14:textId="77777777" w:rsidR="001C0D97" w:rsidRPr="00C57D17" w:rsidRDefault="00DE4D1C" w:rsidP="0093145A">
      <w:pPr>
        <w:spacing w:after="2" w:line="267" w:lineRule="auto"/>
        <w:ind w:right="0"/>
        <w:jc w:val="left"/>
        <w:rPr>
          <w:szCs w:val="24"/>
          <w:lang w:val="en-CA"/>
        </w:rPr>
      </w:pPr>
      <w:r w:rsidRPr="00C57D17">
        <w:rPr>
          <w:szCs w:val="24"/>
          <w:lang w:val="en-CA"/>
        </w:rPr>
        <w:t xml:space="preserve"> </w:t>
      </w:r>
      <w:hyperlink r:id="rId8">
        <w:r w:rsidRPr="00C57D17">
          <w:rPr>
            <w:color w:val="0000FF"/>
            <w:szCs w:val="24"/>
            <w:u w:val="single" w:color="0000FF"/>
            <w:lang w:val="en-CA"/>
          </w:rPr>
          <w:t>www.pontiacequestre.com</w:t>
        </w:r>
      </w:hyperlink>
      <w:hyperlink r:id="rId9">
        <w:r w:rsidRPr="00C57D17">
          <w:rPr>
            <w:szCs w:val="24"/>
            <w:lang w:val="en-CA"/>
          </w:rPr>
          <w:t xml:space="preserve"> </w:t>
        </w:r>
      </w:hyperlink>
      <w:r w:rsidRPr="00C57D17">
        <w:rPr>
          <w:szCs w:val="24"/>
          <w:lang w:val="en-CA"/>
        </w:rPr>
        <w:t xml:space="preserve"> </w:t>
      </w:r>
    </w:p>
    <w:p w14:paraId="411B664E" w14:textId="77777777" w:rsidR="001C3F36" w:rsidRPr="00C57D17" w:rsidRDefault="001C3F36" w:rsidP="0093145A">
      <w:pPr>
        <w:spacing w:after="2" w:line="267" w:lineRule="auto"/>
        <w:ind w:right="0"/>
        <w:jc w:val="left"/>
        <w:rPr>
          <w:rFonts w:ascii="Helvetica" w:hAnsi="Helvetica" w:cs="Helvetica"/>
          <w:color w:val="141823"/>
          <w:sz w:val="21"/>
          <w:szCs w:val="21"/>
          <w:shd w:val="clear" w:color="auto" w:fill="FFFFFF"/>
          <w:lang w:val="en-CA"/>
        </w:rPr>
      </w:pPr>
      <w:r w:rsidRPr="00C57D17">
        <w:rPr>
          <w:szCs w:val="24"/>
          <w:lang w:val="en-CA"/>
        </w:rPr>
        <w:tab/>
      </w:r>
      <w:hyperlink r:id="rId10" w:history="1">
        <w:r w:rsidR="00E92523" w:rsidRPr="00C57D17">
          <w:rPr>
            <w:rStyle w:val="Hyperlink"/>
            <w:rFonts w:ascii="Helvetica" w:hAnsi="Helvetica" w:cs="Helvetica"/>
            <w:sz w:val="21"/>
            <w:szCs w:val="21"/>
            <w:shd w:val="clear" w:color="auto" w:fill="FFFFFF"/>
            <w:lang w:val="en-CA"/>
          </w:rPr>
          <w:t>pontiacequestre@gmail.com</w:t>
        </w:r>
      </w:hyperlink>
      <w:r w:rsidR="00E92523" w:rsidRPr="00C57D17">
        <w:rPr>
          <w:rFonts w:ascii="Helvetica" w:hAnsi="Helvetica" w:cs="Helvetica"/>
          <w:color w:val="141823"/>
          <w:sz w:val="21"/>
          <w:szCs w:val="21"/>
          <w:shd w:val="clear" w:color="auto" w:fill="FFFFFF"/>
          <w:lang w:val="en-CA"/>
        </w:rPr>
        <w:t xml:space="preserve">  </w:t>
      </w:r>
    </w:p>
    <w:tbl>
      <w:tblPr>
        <w:tblStyle w:val="TableGrid"/>
        <w:tblW w:w="10596" w:type="dxa"/>
        <w:tblInd w:w="32" w:type="dxa"/>
        <w:tblCellMar>
          <w:top w:w="16" w:type="dxa"/>
          <w:left w:w="112" w:type="dxa"/>
          <w:right w:w="64" w:type="dxa"/>
        </w:tblCellMar>
        <w:tblLook w:val="04A0" w:firstRow="1" w:lastRow="0" w:firstColumn="1" w:lastColumn="0" w:noHBand="0" w:noVBand="1"/>
      </w:tblPr>
      <w:tblGrid>
        <w:gridCol w:w="1635"/>
        <w:gridCol w:w="2015"/>
        <w:gridCol w:w="87"/>
        <w:gridCol w:w="763"/>
        <w:gridCol w:w="1983"/>
        <w:gridCol w:w="540"/>
        <w:gridCol w:w="595"/>
        <w:gridCol w:w="2978"/>
      </w:tblGrid>
      <w:tr w:rsidR="001C0D97" w14:paraId="1BF0FC82" w14:textId="77777777" w:rsidTr="00D51636">
        <w:trPr>
          <w:trHeight w:val="446"/>
        </w:trPr>
        <w:tc>
          <w:tcPr>
            <w:tcW w:w="1635" w:type="dxa"/>
            <w:tcBorders>
              <w:top w:val="single" w:sz="3" w:space="0" w:color="000000"/>
              <w:left w:val="single" w:sz="3" w:space="0" w:color="000000"/>
              <w:bottom w:val="single" w:sz="3" w:space="0" w:color="000000"/>
              <w:right w:val="nil"/>
            </w:tcBorders>
          </w:tcPr>
          <w:p w14:paraId="5330A1EA" w14:textId="77777777" w:rsidR="001C0D97" w:rsidRDefault="00DE4D1C">
            <w:pPr>
              <w:spacing w:after="0" w:line="259" w:lineRule="auto"/>
              <w:ind w:left="0" w:right="0" w:firstLine="0"/>
              <w:jc w:val="left"/>
            </w:pPr>
            <w:r>
              <w:rPr>
                <w:b/>
                <w:sz w:val="18"/>
              </w:rPr>
              <w:t xml:space="preserve">Prénom/ </w:t>
            </w:r>
          </w:p>
          <w:p w14:paraId="0BC07736" w14:textId="77777777" w:rsidR="001C0D97" w:rsidRDefault="00DE4D1C">
            <w:pPr>
              <w:spacing w:after="0" w:line="259" w:lineRule="auto"/>
              <w:ind w:left="0" w:right="0" w:firstLine="0"/>
              <w:jc w:val="left"/>
            </w:pPr>
            <w:r>
              <w:rPr>
                <w:b/>
                <w:sz w:val="18"/>
              </w:rPr>
              <w:t xml:space="preserve">First </w:t>
            </w:r>
            <w:proofErr w:type="spellStart"/>
            <w:r>
              <w:rPr>
                <w:b/>
                <w:sz w:val="18"/>
              </w:rPr>
              <w:t>name</w:t>
            </w:r>
            <w:proofErr w:type="spellEnd"/>
            <w:r>
              <w:rPr>
                <w:b/>
                <w:sz w:val="18"/>
              </w:rPr>
              <w:t xml:space="preserve"> :  </w:t>
            </w:r>
          </w:p>
        </w:tc>
        <w:tc>
          <w:tcPr>
            <w:tcW w:w="2102" w:type="dxa"/>
            <w:gridSpan w:val="2"/>
            <w:tcBorders>
              <w:top w:val="single" w:sz="3" w:space="0" w:color="000000"/>
              <w:left w:val="nil"/>
              <w:bottom w:val="single" w:sz="3" w:space="0" w:color="000000"/>
              <w:right w:val="single" w:sz="3" w:space="0" w:color="000000"/>
            </w:tcBorders>
          </w:tcPr>
          <w:p w14:paraId="71AA06FD"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nil"/>
            </w:tcBorders>
          </w:tcPr>
          <w:p w14:paraId="22DB16D7" w14:textId="77777777" w:rsidR="001C0D97" w:rsidRDefault="00DE4D1C">
            <w:pPr>
              <w:spacing w:after="0" w:line="259" w:lineRule="auto"/>
              <w:ind w:left="0" w:right="1652" w:firstLine="0"/>
              <w:jc w:val="left"/>
            </w:pPr>
            <w:r>
              <w:rPr>
                <w:b/>
                <w:sz w:val="18"/>
              </w:rPr>
              <w:t>Nom/ Name</w:t>
            </w:r>
            <w:r w:rsidR="00CA0575">
              <w:rPr>
                <w:b/>
                <w:sz w:val="18"/>
              </w:rPr>
              <w:t> :</w:t>
            </w:r>
          </w:p>
        </w:tc>
        <w:tc>
          <w:tcPr>
            <w:tcW w:w="540" w:type="dxa"/>
            <w:tcBorders>
              <w:top w:val="single" w:sz="3" w:space="0" w:color="000000"/>
              <w:left w:val="nil"/>
              <w:bottom w:val="single" w:sz="3" w:space="0" w:color="000000"/>
              <w:right w:val="single" w:sz="3" w:space="0" w:color="000000"/>
            </w:tcBorders>
          </w:tcPr>
          <w:p w14:paraId="4A08048E" w14:textId="77777777" w:rsidR="001C0D97" w:rsidRDefault="001C0D97">
            <w:pPr>
              <w:spacing w:after="160" w:line="259" w:lineRule="auto"/>
              <w:ind w:left="0" w:right="0" w:firstLine="0"/>
              <w:jc w:val="left"/>
            </w:pPr>
          </w:p>
        </w:tc>
        <w:tc>
          <w:tcPr>
            <w:tcW w:w="3573" w:type="dxa"/>
            <w:gridSpan w:val="2"/>
            <w:tcBorders>
              <w:top w:val="single" w:sz="3" w:space="0" w:color="000000"/>
              <w:left w:val="single" w:sz="3" w:space="0" w:color="000000"/>
              <w:bottom w:val="single" w:sz="3" w:space="0" w:color="000000"/>
              <w:right w:val="single" w:sz="3" w:space="0" w:color="000000"/>
            </w:tcBorders>
          </w:tcPr>
          <w:p w14:paraId="30A39C3F" w14:textId="77777777" w:rsidR="00CA0575" w:rsidRDefault="00CA0575">
            <w:pPr>
              <w:spacing w:after="0" w:line="259" w:lineRule="auto"/>
              <w:ind w:left="0" w:right="1277" w:firstLine="0"/>
              <w:rPr>
                <w:b/>
                <w:sz w:val="18"/>
              </w:rPr>
            </w:pPr>
            <w:r>
              <w:rPr>
                <w:b/>
                <w:sz w:val="18"/>
              </w:rPr>
              <w:t xml:space="preserve">Date de </w:t>
            </w:r>
            <w:r w:rsidR="00DE4D1C">
              <w:rPr>
                <w:b/>
                <w:sz w:val="18"/>
              </w:rPr>
              <w:t xml:space="preserve">naissance/ </w:t>
            </w:r>
          </w:p>
          <w:p w14:paraId="0FADDC81" w14:textId="77777777" w:rsidR="001C0D97" w:rsidRDefault="00DE4D1C">
            <w:pPr>
              <w:spacing w:after="0" w:line="259" w:lineRule="auto"/>
              <w:ind w:left="0" w:right="1277" w:firstLine="0"/>
            </w:pPr>
            <w:r>
              <w:rPr>
                <w:b/>
                <w:sz w:val="18"/>
              </w:rPr>
              <w:t xml:space="preserve">Date of </w:t>
            </w:r>
            <w:proofErr w:type="spellStart"/>
            <w:r>
              <w:rPr>
                <w:b/>
                <w:sz w:val="18"/>
              </w:rPr>
              <w:t>birth</w:t>
            </w:r>
            <w:proofErr w:type="spellEnd"/>
            <w:r>
              <w:rPr>
                <w:b/>
                <w:sz w:val="18"/>
              </w:rPr>
              <w:t xml:space="preserve"> : </w:t>
            </w:r>
          </w:p>
        </w:tc>
      </w:tr>
      <w:tr w:rsidR="001C0D97" w14:paraId="2C8A8A5A" w14:textId="77777777" w:rsidTr="00D51636">
        <w:trPr>
          <w:trHeight w:val="454"/>
        </w:trPr>
        <w:tc>
          <w:tcPr>
            <w:tcW w:w="1635" w:type="dxa"/>
            <w:tcBorders>
              <w:top w:val="single" w:sz="3" w:space="0" w:color="000000"/>
              <w:left w:val="single" w:sz="3" w:space="0" w:color="000000"/>
              <w:bottom w:val="single" w:sz="3" w:space="0" w:color="000000"/>
              <w:right w:val="nil"/>
            </w:tcBorders>
          </w:tcPr>
          <w:p w14:paraId="0713D12F" w14:textId="77777777" w:rsidR="001C0D97" w:rsidRDefault="00DE4D1C">
            <w:pPr>
              <w:spacing w:after="0" w:line="259" w:lineRule="auto"/>
              <w:ind w:left="0" w:right="151" w:firstLine="0"/>
              <w:jc w:val="left"/>
            </w:pPr>
            <w:r>
              <w:rPr>
                <w:b/>
                <w:sz w:val="18"/>
              </w:rPr>
              <w:t xml:space="preserve">Adresse/ </w:t>
            </w:r>
            <w:proofErr w:type="spellStart"/>
            <w:r>
              <w:rPr>
                <w:b/>
                <w:sz w:val="18"/>
              </w:rPr>
              <w:t>Address</w:t>
            </w:r>
            <w:proofErr w:type="spellEnd"/>
            <w:r>
              <w:rPr>
                <w:b/>
                <w:sz w:val="18"/>
              </w:rPr>
              <w:t xml:space="preserve"> : </w:t>
            </w:r>
          </w:p>
        </w:tc>
        <w:tc>
          <w:tcPr>
            <w:tcW w:w="2102" w:type="dxa"/>
            <w:gridSpan w:val="2"/>
            <w:tcBorders>
              <w:top w:val="single" w:sz="3" w:space="0" w:color="000000"/>
              <w:left w:val="nil"/>
              <w:bottom w:val="single" w:sz="3" w:space="0" w:color="000000"/>
              <w:right w:val="nil"/>
            </w:tcBorders>
          </w:tcPr>
          <w:p w14:paraId="1E4CB644"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7FF91F66"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13367DF3" w14:textId="77777777" w:rsidR="001C0D97" w:rsidRDefault="001C0D97">
            <w:pPr>
              <w:spacing w:after="160" w:line="259" w:lineRule="auto"/>
              <w:ind w:left="0" w:right="0" w:firstLine="0"/>
              <w:jc w:val="left"/>
            </w:pPr>
          </w:p>
        </w:tc>
      </w:tr>
      <w:tr w:rsidR="001C0D97" w14:paraId="7FEAFD30" w14:textId="77777777" w:rsidTr="00D51636">
        <w:trPr>
          <w:trHeight w:val="446"/>
        </w:trPr>
        <w:tc>
          <w:tcPr>
            <w:tcW w:w="1635" w:type="dxa"/>
            <w:tcBorders>
              <w:top w:val="single" w:sz="3" w:space="0" w:color="000000"/>
              <w:left w:val="single" w:sz="3" w:space="0" w:color="000000"/>
              <w:bottom w:val="single" w:sz="3" w:space="0" w:color="000000"/>
              <w:right w:val="nil"/>
            </w:tcBorders>
          </w:tcPr>
          <w:p w14:paraId="59EA6594" w14:textId="77777777" w:rsidR="001C0D97" w:rsidRDefault="00DE4D1C">
            <w:pPr>
              <w:spacing w:after="0" w:line="259" w:lineRule="auto"/>
              <w:ind w:left="0" w:right="721" w:firstLine="0"/>
              <w:jc w:val="left"/>
            </w:pPr>
            <w:r>
              <w:rPr>
                <w:b/>
                <w:sz w:val="18"/>
              </w:rPr>
              <w:t>Ville/ City</w:t>
            </w:r>
            <w:r w:rsidR="00CA0575">
              <w:rPr>
                <w:b/>
                <w:sz w:val="18"/>
              </w:rPr>
              <w:t> :</w:t>
            </w:r>
          </w:p>
        </w:tc>
        <w:tc>
          <w:tcPr>
            <w:tcW w:w="2102" w:type="dxa"/>
            <w:gridSpan w:val="2"/>
            <w:tcBorders>
              <w:top w:val="single" w:sz="3" w:space="0" w:color="000000"/>
              <w:left w:val="nil"/>
              <w:bottom w:val="single" w:sz="3" w:space="0" w:color="000000"/>
              <w:right w:val="single" w:sz="3" w:space="0" w:color="000000"/>
            </w:tcBorders>
          </w:tcPr>
          <w:p w14:paraId="1047B22A"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single" w:sz="3" w:space="0" w:color="000000"/>
            </w:tcBorders>
          </w:tcPr>
          <w:p w14:paraId="298AAF1B" w14:textId="77777777" w:rsidR="001C0D97" w:rsidRDefault="00DE4D1C">
            <w:pPr>
              <w:spacing w:after="0" w:line="259" w:lineRule="auto"/>
              <w:ind w:left="0" w:right="0" w:firstLine="0"/>
              <w:jc w:val="left"/>
            </w:pPr>
            <w:r>
              <w:rPr>
                <w:b/>
                <w:sz w:val="18"/>
              </w:rPr>
              <w:t xml:space="preserve">Province :  </w:t>
            </w:r>
          </w:p>
        </w:tc>
        <w:tc>
          <w:tcPr>
            <w:tcW w:w="4113" w:type="dxa"/>
            <w:gridSpan w:val="3"/>
            <w:tcBorders>
              <w:top w:val="single" w:sz="3" w:space="0" w:color="000000"/>
              <w:left w:val="single" w:sz="3" w:space="0" w:color="000000"/>
              <w:bottom w:val="single" w:sz="3" w:space="0" w:color="000000"/>
              <w:right w:val="single" w:sz="3" w:space="0" w:color="000000"/>
            </w:tcBorders>
          </w:tcPr>
          <w:p w14:paraId="486C5AFA" w14:textId="77777777" w:rsidR="001C0D97" w:rsidRDefault="00DE4D1C">
            <w:pPr>
              <w:spacing w:after="0" w:line="259" w:lineRule="auto"/>
              <w:ind w:left="0" w:right="2416" w:firstLine="0"/>
              <w:jc w:val="left"/>
            </w:pPr>
            <w:r>
              <w:rPr>
                <w:b/>
                <w:sz w:val="18"/>
              </w:rPr>
              <w:t xml:space="preserve">Code postal/ Zip Code :  </w:t>
            </w:r>
          </w:p>
        </w:tc>
      </w:tr>
      <w:tr w:rsidR="001C0D97" w14:paraId="2B185729" w14:textId="77777777" w:rsidTr="00D51636">
        <w:trPr>
          <w:trHeight w:val="446"/>
        </w:trPr>
        <w:tc>
          <w:tcPr>
            <w:tcW w:w="1635" w:type="dxa"/>
            <w:tcBorders>
              <w:top w:val="single" w:sz="3" w:space="0" w:color="000000"/>
              <w:left w:val="single" w:sz="3" w:space="0" w:color="000000"/>
              <w:bottom w:val="single" w:sz="3" w:space="0" w:color="000000"/>
              <w:right w:val="single" w:sz="3" w:space="0" w:color="000000"/>
            </w:tcBorders>
          </w:tcPr>
          <w:p w14:paraId="75000881" w14:textId="77777777" w:rsidR="001C0D97" w:rsidRDefault="00DE4D1C" w:rsidP="001C3F36">
            <w:pPr>
              <w:spacing w:after="90" w:line="259" w:lineRule="auto"/>
              <w:ind w:left="0" w:right="0" w:firstLine="0"/>
              <w:jc w:val="left"/>
            </w:pPr>
            <w:r>
              <w:rPr>
                <w:b/>
                <w:sz w:val="8"/>
              </w:rPr>
              <w:t xml:space="preserve"> </w:t>
            </w:r>
            <w:r>
              <w:rPr>
                <w:b/>
                <w:sz w:val="18"/>
              </w:rPr>
              <w:t xml:space="preserve">Téléphones/Phone </w:t>
            </w:r>
          </w:p>
        </w:tc>
        <w:tc>
          <w:tcPr>
            <w:tcW w:w="2102" w:type="dxa"/>
            <w:gridSpan w:val="2"/>
            <w:tcBorders>
              <w:top w:val="single" w:sz="3" w:space="0" w:color="000000"/>
              <w:left w:val="single" w:sz="3" w:space="0" w:color="000000"/>
              <w:bottom w:val="single" w:sz="3" w:space="0" w:color="000000"/>
              <w:right w:val="nil"/>
            </w:tcBorders>
          </w:tcPr>
          <w:p w14:paraId="1D5336A0" w14:textId="77777777" w:rsidR="001C0D97" w:rsidRDefault="00DE4D1C">
            <w:pPr>
              <w:spacing w:after="0" w:line="259" w:lineRule="auto"/>
              <w:ind w:left="0" w:right="788" w:firstLine="0"/>
              <w:jc w:val="left"/>
            </w:pPr>
            <w:r>
              <w:rPr>
                <w:b/>
                <w:sz w:val="18"/>
              </w:rPr>
              <w:t xml:space="preserve">Maison/ House :  </w:t>
            </w:r>
          </w:p>
        </w:tc>
        <w:tc>
          <w:tcPr>
            <w:tcW w:w="763" w:type="dxa"/>
            <w:tcBorders>
              <w:top w:val="single" w:sz="3" w:space="0" w:color="000000"/>
              <w:left w:val="nil"/>
              <w:bottom w:val="single" w:sz="3" w:space="0" w:color="000000"/>
              <w:right w:val="single" w:sz="3" w:space="0" w:color="000000"/>
            </w:tcBorders>
          </w:tcPr>
          <w:p w14:paraId="1C63520C" w14:textId="77777777" w:rsidR="001C0D97" w:rsidRDefault="001C0D97">
            <w:pPr>
              <w:spacing w:after="160" w:line="259" w:lineRule="auto"/>
              <w:ind w:left="0" w:right="0" w:firstLine="0"/>
              <w:jc w:val="left"/>
            </w:pPr>
          </w:p>
        </w:tc>
        <w:tc>
          <w:tcPr>
            <w:tcW w:w="1983" w:type="dxa"/>
            <w:tcBorders>
              <w:top w:val="single" w:sz="3" w:space="0" w:color="000000"/>
              <w:left w:val="single" w:sz="3" w:space="0" w:color="000000"/>
              <w:bottom w:val="single" w:sz="3" w:space="0" w:color="000000"/>
              <w:right w:val="nil"/>
            </w:tcBorders>
          </w:tcPr>
          <w:p w14:paraId="294F597F" w14:textId="77777777" w:rsidR="001C0D97" w:rsidRDefault="00DE4D1C">
            <w:pPr>
              <w:spacing w:after="0" w:line="259" w:lineRule="auto"/>
              <w:ind w:left="0" w:right="742" w:firstLine="0"/>
              <w:jc w:val="left"/>
            </w:pPr>
            <w:r>
              <w:rPr>
                <w:b/>
                <w:sz w:val="18"/>
              </w:rPr>
              <w:t xml:space="preserve">Bureau/ Work :  </w:t>
            </w:r>
          </w:p>
        </w:tc>
        <w:tc>
          <w:tcPr>
            <w:tcW w:w="1135" w:type="dxa"/>
            <w:gridSpan w:val="2"/>
            <w:tcBorders>
              <w:top w:val="single" w:sz="3" w:space="0" w:color="000000"/>
              <w:left w:val="nil"/>
              <w:bottom w:val="single" w:sz="3" w:space="0" w:color="000000"/>
              <w:right w:val="single" w:sz="3" w:space="0" w:color="000000"/>
            </w:tcBorders>
          </w:tcPr>
          <w:p w14:paraId="64292D62" w14:textId="77777777" w:rsidR="001C0D97" w:rsidRDefault="001C0D97">
            <w:pPr>
              <w:spacing w:after="160" w:line="259" w:lineRule="auto"/>
              <w:ind w:left="0" w:right="0" w:firstLine="0"/>
              <w:jc w:val="left"/>
            </w:pPr>
          </w:p>
        </w:tc>
        <w:tc>
          <w:tcPr>
            <w:tcW w:w="2978" w:type="dxa"/>
            <w:tcBorders>
              <w:top w:val="single" w:sz="3" w:space="0" w:color="000000"/>
              <w:left w:val="single" w:sz="3" w:space="0" w:color="000000"/>
              <w:bottom w:val="single" w:sz="3" w:space="0" w:color="000000"/>
              <w:right w:val="single" w:sz="3" w:space="0" w:color="000000"/>
            </w:tcBorders>
          </w:tcPr>
          <w:p w14:paraId="1ABEF70C" w14:textId="77777777" w:rsidR="001C0D97" w:rsidRDefault="00DE4D1C">
            <w:pPr>
              <w:spacing w:after="0" w:line="259" w:lineRule="auto"/>
              <w:ind w:left="0" w:right="1410" w:firstLine="0"/>
              <w:jc w:val="left"/>
            </w:pPr>
            <w:r>
              <w:rPr>
                <w:b/>
                <w:sz w:val="18"/>
              </w:rPr>
              <w:t xml:space="preserve">Cellulaire/ </w:t>
            </w:r>
            <w:proofErr w:type="spellStart"/>
            <w:r>
              <w:rPr>
                <w:b/>
                <w:sz w:val="18"/>
              </w:rPr>
              <w:t>Cell</w:t>
            </w:r>
            <w:proofErr w:type="spellEnd"/>
            <w:r>
              <w:rPr>
                <w:b/>
                <w:sz w:val="18"/>
              </w:rPr>
              <w:t xml:space="preserve"> :  </w:t>
            </w:r>
          </w:p>
        </w:tc>
      </w:tr>
      <w:tr w:rsidR="001C0D97" w14:paraId="48781F80" w14:textId="77777777" w:rsidTr="00D51636">
        <w:trPr>
          <w:trHeight w:val="238"/>
        </w:trPr>
        <w:tc>
          <w:tcPr>
            <w:tcW w:w="1635" w:type="dxa"/>
            <w:tcBorders>
              <w:top w:val="single" w:sz="3" w:space="0" w:color="000000"/>
              <w:left w:val="single" w:sz="3" w:space="0" w:color="000000"/>
              <w:bottom w:val="single" w:sz="3" w:space="0" w:color="000000"/>
              <w:right w:val="nil"/>
            </w:tcBorders>
          </w:tcPr>
          <w:p w14:paraId="5FD48487" w14:textId="77777777" w:rsidR="001C0D97" w:rsidRDefault="00DE4D1C">
            <w:pPr>
              <w:spacing w:after="0" w:line="259" w:lineRule="auto"/>
              <w:ind w:left="0" w:right="0" w:firstLine="0"/>
              <w:jc w:val="left"/>
            </w:pPr>
            <w:r>
              <w:rPr>
                <w:b/>
                <w:sz w:val="18"/>
              </w:rPr>
              <w:t xml:space="preserve">Email :  </w:t>
            </w:r>
          </w:p>
        </w:tc>
        <w:tc>
          <w:tcPr>
            <w:tcW w:w="2102" w:type="dxa"/>
            <w:gridSpan w:val="2"/>
            <w:tcBorders>
              <w:top w:val="single" w:sz="3" w:space="0" w:color="000000"/>
              <w:left w:val="nil"/>
              <w:bottom w:val="single" w:sz="3" w:space="0" w:color="000000"/>
              <w:right w:val="nil"/>
            </w:tcBorders>
            <w:vAlign w:val="bottom"/>
          </w:tcPr>
          <w:p w14:paraId="76ED1791"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00ADFE6E"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2E06730A" w14:textId="77777777" w:rsidR="001C0D97" w:rsidRDefault="001C0D97">
            <w:pPr>
              <w:spacing w:after="160" w:line="259" w:lineRule="auto"/>
              <w:ind w:left="0" w:right="0" w:firstLine="0"/>
              <w:jc w:val="left"/>
            </w:pPr>
          </w:p>
        </w:tc>
      </w:tr>
      <w:tr w:rsidR="001C0D97" w14:paraId="6B8C3C7C" w14:textId="77777777" w:rsidTr="00D51636">
        <w:tblPrEx>
          <w:tblCellMar>
            <w:top w:w="32" w:type="dxa"/>
            <w:left w:w="107" w:type="dxa"/>
            <w:bottom w:w="13" w:type="dxa"/>
            <w:right w:w="115" w:type="dxa"/>
          </w:tblCellMar>
        </w:tblPrEx>
        <w:trPr>
          <w:trHeight w:val="250"/>
        </w:trPr>
        <w:tc>
          <w:tcPr>
            <w:tcW w:w="10596" w:type="dxa"/>
            <w:gridSpan w:val="8"/>
            <w:tcBorders>
              <w:top w:val="single" w:sz="3" w:space="0" w:color="000000"/>
              <w:left w:val="single" w:sz="3" w:space="0" w:color="000000"/>
              <w:bottom w:val="single" w:sz="3" w:space="0" w:color="000000"/>
              <w:right w:val="single" w:sz="3" w:space="0" w:color="000000"/>
            </w:tcBorders>
            <w:shd w:val="clear" w:color="auto" w:fill="DBE4F0"/>
          </w:tcPr>
          <w:p w14:paraId="435D40D0" w14:textId="77777777" w:rsidR="001C0D97" w:rsidRDefault="00DE4D1C">
            <w:pPr>
              <w:spacing w:after="0" w:line="259" w:lineRule="auto"/>
              <w:ind w:left="9" w:right="0" w:firstLine="0"/>
              <w:jc w:val="center"/>
            </w:pPr>
            <w:r>
              <w:rPr>
                <w:sz w:val="16"/>
              </w:rPr>
              <w:t xml:space="preserve"> </w:t>
            </w:r>
            <w:r>
              <w:rPr>
                <w:b/>
                <w:sz w:val="20"/>
              </w:rPr>
              <w:t xml:space="preserve">TYPE D’ADHÉSION/MEMBERSHIP TYPE </w:t>
            </w:r>
          </w:p>
        </w:tc>
      </w:tr>
      <w:tr w:rsidR="001C0D97" w14:paraId="5E51DCD4" w14:textId="77777777" w:rsidTr="00D51636">
        <w:tblPrEx>
          <w:tblCellMar>
            <w:top w:w="32" w:type="dxa"/>
            <w:left w:w="107" w:type="dxa"/>
            <w:bottom w:w="13" w:type="dxa"/>
            <w:right w:w="115" w:type="dxa"/>
          </w:tblCellMar>
        </w:tblPrEx>
        <w:trPr>
          <w:trHeight w:val="454"/>
        </w:trPr>
        <w:tc>
          <w:tcPr>
            <w:tcW w:w="10596" w:type="dxa"/>
            <w:gridSpan w:val="8"/>
            <w:tcBorders>
              <w:top w:val="single" w:sz="3" w:space="0" w:color="000000"/>
              <w:left w:val="single" w:sz="3" w:space="0" w:color="000000"/>
              <w:bottom w:val="single" w:sz="3" w:space="0" w:color="000000"/>
              <w:right w:val="single" w:sz="3" w:space="0" w:color="000000"/>
            </w:tcBorders>
            <w:vAlign w:val="bottom"/>
          </w:tcPr>
          <w:p w14:paraId="4DEB5E33" w14:textId="35F8540D" w:rsidR="00B72C8F" w:rsidRDefault="00D51636" w:rsidP="004260FC">
            <w:pPr>
              <w:spacing w:after="0" w:line="259" w:lineRule="auto"/>
              <w:ind w:left="0" w:right="0" w:firstLine="0"/>
              <w:jc w:val="left"/>
              <w:rPr>
                <w:b/>
                <w:sz w:val="20"/>
              </w:rPr>
            </w:pPr>
            <w:r>
              <w:rPr>
                <w:b/>
                <w:sz w:val="20"/>
              </w:rPr>
              <w:t>D</w:t>
            </w:r>
            <w:r w:rsidRPr="004260FC">
              <w:rPr>
                <w:b/>
                <w:sz w:val="20"/>
              </w:rPr>
              <w:t>éjà assuré /</w:t>
            </w:r>
            <w:r w:rsidR="00B72C8F">
              <w:rPr>
                <w:b/>
                <w:sz w:val="20"/>
              </w:rPr>
              <w:t xml:space="preserve"> </w:t>
            </w:r>
            <w:proofErr w:type="spellStart"/>
            <w:r w:rsidRPr="004260FC">
              <w:rPr>
                <w:b/>
                <w:sz w:val="20"/>
              </w:rPr>
              <w:t>already</w:t>
            </w:r>
            <w:proofErr w:type="spellEnd"/>
            <w:r w:rsidRPr="004260FC">
              <w:rPr>
                <w:b/>
                <w:sz w:val="20"/>
              </w:rPr>
              <w:t xml:space="preserve"> </w:t>
            </w:r>
            <w:proofErr w:type="spellStart"/>
            <w:r w:rsidRPr="004260FC">
              <w:rPr>
                <w:b/>
                <w:sz w:val="20"/>
              </w:rPr>
              <w:t>insured</w:t>
            </w:r>
            <w:proofErr w:type="spellEnd"/>
            <w:r w:rsidRPr="004260FC">
              <w:rPr>
                <w:b/>
                <w:sz w:val="20"/>
              </w:rPr>
              <w:t xml:space="preserve"> </w:t>
            </w:r>
            <w:r w:rsidR="00B72C8F">
              <w:rPr>
                <w:b/>
                <w:sz w:val="20"/>
              </w:rPr>
              <w:t xml:space="preserve">     </w:t>
            </w:r>
            <w:r w:rsidR="00B72C8F" w:rsidRPr="00456699">
              <w:rPr>
                <w:b/>
                <w:sz w:val="20"/>
              </w:rPr>
              <w:t>N</w:t>
            </w:r>
            <w:r w:rsidR="00B72C8F" w:rsidRPr="00456699">
              <w:rPr>
                <w:b/>
                <w:sz w:val="20"/>
                <w:vertAlign w:val="superscript"/>
              </w:rPr>
              <w:t>O</w:t>
            </w:r>
            <w:r w:rsidR="00B72C8F">
              <w:rPr>
                <w:b/>
                <w:sz w:val="20"/>
                <w:vertAlign w:val="superscript"/>
              </w:rPr>
              <w:t>S</w:t>
            </w:r>
            <w:r w:rsidR="00B72C8F" w:rsidRPr="004260FC">
              <w:rPr>
                <w:b/>
                <w:sz w:val="20"/>
              </w:rPr>
              <w:t xml:space="preserve"> </w:t>
            </w:r>
            <w:r w:rsidR="00B72C8F" w:rsidRPr="004260FC">
              <w:rPr>
                <w:b/>
                <w:sz w:val="20"/>
              </w:rPr>
              <w:t xml:space="preserve"> Cheval Québec ou/or OEF</w:t>
            </w:r>
            <w:r w:rsidR="00B72C8F">
              <w:rPr>
                <w:b/>
                <w:sz w:val="20"/>
              </w:rPr>
              <w:t xml:space="preserve"> ou autre (préciser) </w:t>
            </w:r>
            <w:r w:rsidR="00B72C8F">
              <w:rPr>
                <w:b/>
                <w:sz w:val="36"/>
              </w:rPr>
              <w:t>______</w:t>
            </w:r>
            <w:bookmarkStart w:id="0" w:name="_GoBack"/>
            <w:bookmarkEnd w:id="0"/>
            <w:r w:rsidR="00B72C8F">
              <w:rPr>
                <w:b/>
                <w:sz w:val="36"/>
              </w:rPr>
              <w:t>_________</w:t>
            </w:r>
            <w:r w:rsidR="00B72C8F" w:rsidRPr="004260FC">
              <w:rPr>
                <w:b/>
                <w:sz w:val="36"/>
              </w:rPr>
              <w:t>___</w:t>
            </w:r>
            <w:r w:rsidR="00B72C8F">
              <w:rPr>
                <w:b/>
                <w:sz w:val="36"/>
              </w:rPr>
              <w:t>_</w:t>
            </w:r>
          </w:p>
          <w:p w14:paraId="32CB7947" w14:textId="20AD8F8D" w:rsidR="00B72C8F" w:rsidRPr="006B4D10" w:rsidRDefault="00B72C8F" w:rsidP="00B72C8F">
            <w:pPr>
              <w:spacing w:after="0" w:line="259" w:lineRule="auto"/>
              <w:ind w:left="0" w:right="0" w:firstLine="0"/>
              <w:jc w:val="left"/>
              <w:rPr>
                <w:b/>
                <w:sz w:val="20"/>
              </w:rPr>
            </w:pPr>
            <w:r>
              <w:rPr>
                <w:b/>
                <w:sz w:val="20"/>
              </w:rPr>
              <w:t xml:space="preserve">     1 pers.</w:t>
            </w:r>
            <w:r w:rsidR="00DE4D1C" w:rsidRPr="004260FC">
              <w:rPr>
                <w:b/>
                <w:sz w:val="20"/>
              </w:rPr>
              <w:t xml:space="preserve"> :</w:t>
            </w:r>
            <w:r w:rsidR="00384F10">
              <w:rPr>
                <w:b/>
                <w:sz w:val="20"/>
              </w:rPr>
              <w:t xml:space="preserve"> </w:t>
            </w:r>
            <w:r w:rsidR="00456699" w:rsidRPr="00D51636">
              <w:rPr>
                <w:b/>
                <w:szCs w:val="24"/>
              </w:rPr>
              <w:softHyphen/>
            </w:r>
            <w:r w:rsidR="00D51636">
              <w:rPr>
                <w:b/>
                <w:szCs w:val="24"/>
              </w:rPr>
              <w:t xml:space="preserve"> </w:t>
            </w:r>
            <w:r>
              <w:rPr>
                <w:b/>
                <w:szCs w:val="24"/>
              </w:rPr>
              <w:t>25</w:t>
            </w:r>
            <w:r w:rsidR="00456699" w:rsidRPr="00D51636">
              <w:rPr>
                <w:b/>
                <w:szCs w:val="24"/>
              </w:rPr>
              <w:t xml:space="preserve"> $</w:t>
            </w:r>
            <w:r w:rsidR="0093145A" w:rsidRPr="00D51636">
              <w:rPr>
                <w:b/>
                <w:sz w:val="36"/>
              </w:rPr>
              <w:t>□</w:t>
            </w:r>
            <w:r>
              <w:rPr>
                <w:b/>
                <w:sz w:val="36"/>
              </w:rPr>
              <w:t xml:space="preserve">                          </w:t>
            </w:r>
            <w:r>
              <w:rPr>
                <w:b/>
                <w:sz w:val="20"/>
              </w:rPr>
              <w:t>2 pers</w:t>
            </w:r>
            <w:r>
              <w:rPr>
                <w:b/>
                <w:sz w:val="20"/>
              </w:rPr>
              <w:t>.</w:t>
            </w:r>
            <w:r>
              <w:rPr>
                <w:b/>
                <w:sz w:val="20"/>
              </w:rPr>
              <w:t xml:space="preserve"> /</w:t>
            </w:r>
            <w:r w:rsidRPr="00D51636">
              <w:rPr>
                <w:b/>
                <w:szCs w:val="24"/>
              </w:rPr>
              <w:t>40 $</w:t>
            </w:r>
            <w:r>
              <w:rPr>
                <w:b/>
                <w:sz w:val="36"/>
              </w:rPr>
              <w:t xml:space="preserve">□   </w:t>
            </w:r>
            <w:r>
              <w:rPr>
                <w:b/>
                <w:sz w:val="36"/>
              </w:rPr>
              <w:t xml:space="preserve">                              </w:t>
            </w:r>
            <w:r w:rsidRPr="004260FC">
              <w:rPr>
                <w:b/>
                <w:sz w:val="20"/>
              </w:rPr>
              <w:t>3+ pers</w:t>
            </w:r>
            <w:r>
              <w:rPr>
                <w:b/>
                <w:sz w:val="20"/>
              </w:rPr>
              <w:t>. /</w:t>
            </w:r>
            <w:r>
              <w:rPr>
                <w:b/>
                <w:sz w:val="36"/>
              </w:rPr>
              <w:t xml:space="preserve"> </w:t>
            </w:r>
            <w:r w:rsidRPr="00D51636">
              <w:rPr>
                <w:b/>
                <w:szCs w:val="24"/>
              </w:rPr>
              <w:t>50 $</w:t>
            </w:r>
            <w:r>
              <w:rPr>
                <w:b/>
                <w:sz w:val="36"/>
              </w:rPr>
              <w:t xml:space="preserve">  □</w:t>
            </w:r>
          </w:p>
          <w:p w14:paraId="7DF9417A" w14:textId="4E4E742B" w:rsidR="001C0D97" w:rsidRPr="004260FC" w:rsidRDefault="001C0D97" w:rsidP="004260FC">
            <w:pPr>
              <w:spacing w:after="0" w:line="259" w:lineRule="auto"/>
              <w:ind w:left="0" w:right="0" w:firstLine="0"/>
              <w:jc w:val="left"/>
              <w:rPr>
                <w:b/>
                <w:sz w:val="20"/>
              </w:rPr>
            </w:pPr>
          </w:p>
        </w:tc>
      </w:tr>
      <w:tr w:rsidR="006B4D10" w14:paraId="0E3B7997" w14:textId="77777777" w:rsidTr="00D51636">
        <w:tblPrEx>
          <w:tblCellMar>
            <w:top w:w="32" w:type="dxa"/>
            <w:left w:w="107" w:type="dxa"/>
            <w:bottom w:w="13" w:type="dxa"/>
            <w:right w:w="115" w:type="dxa"/>
          </w:tblCellMar>
        </w:tblPrEx>
        <w:trPr>
          <w:trHeight w:val="691"/>
        </w:trPr>
        <w:tc>
          <w:tcPr>
            <w:tcW w:w="10596" w:type="dxa"/>
            <w:gridSpan w:val="8"/>
            <w:tcBorders>
              <w:top w:val="single" w:sz="3" w:space="0" w:color="000000"/>
              <w:left w:val="single" w:sz="3" w:space="0" w:color="000000"/>
              <w:bottom w:val="single" w:sz="3" w:space="0" w:color="000000"/>
              <w:right w:val="single" w:sz="3" w:space="0" w:color="000000"/>
            </w:tcBorders>
          </w:tcPr>
          <w:p w14:paraId="68E4AC19" w14:textId="52929B57" w:rsidR="00B72C8F" w:rsidRPr="00B72C8F" w:rsidRDefault="00B72C8F" w:rsidP="00B72C8F">
            <w:pPr>
              <w:spacing w:after="0" w:line="259" w:lineRule="auto"/>
              <w:ind w:left="0" w:right="0" w:firstLine="0"/>
              <w:jc w:val="left"/>
              <w:rPr>
                <w:b/>
                <w:sz w:val="20"/>
              </w:rPr>
            </w:pPr>
            <w:r w:rsidRPr="00B72C8F">
              <w:rPr>
                <w:b/>
                <w:sz w:val="20"/>
              </w:rPr>
              <w:t>Besoin assurance</w:t>
            </w:r>
            <w:r>
              <w:rPr>
                <w:b/>
                <w:sz w:val="20"/>
              </w:rPr>
              <w:t xml:space="preserve"> responsabilité</w:t>
            </w:r>
            <w:r w:rsidRPr="00B72C8F">
              <w:rPr>
                <w:b/>
                <w:sz w:val="20"/>
              </w:rPr>
              <w:t xml:space="preserve"> / </w:t>
            </w:r>
            <w:proofErr w:type="spellStart"/>
            <w:r w:rsidRPr="00B72C8F">
              <w:rPr>
                <w:b/>
                <w:sz w:val="20"/>
              </w:rPr>
              <w:t>needing</w:t>
            </w:r>
            <w:proofErr w:type="spellEnd"/>
            <w:r w:rsidRPr="00B72C8F">
              <w:rPr>
                <w:b/>
                <w:sz w:val="20"/>
              </w:rPr>
              <w:t xml:space="preserve"> </w:t>
            </w:r>
            <w:proofErr w:type="spellStart"/>
            <w:r>
              <w:rPr>
                <w:b/>
                <w:sz w:val="20"/>
              </w:rPr>
              <w:t>liability</w:t>
            </w:r>
            <w:proofErr w:type="spellEnd"/>
            <w:r>
              <w:rPr>
                <w:b/>
                <w:sz w:val="20"/>
              </w:rPr>
              <w:t xml:space="preserve"> </w:t>
            </w:r>
            <w:proofErr w:type="spellStart"/>
            <w:r w:rsidRPr="00B72C8F">
              <w:rPr>
                <w:b/>
                <w:sz w:val="20"/>
              </w:rPr>
              <w:t>insurance</w:t>
            </w:r>
            <w:proofErr w:type="spellEnd"/>
            <w:r w:rsidR="006B4D10" w:rsidRPr="00B72C8F">
              <w:rPr>
                <w:b/>
                <w:sz w:val="20"/>
              </w:rPr>
              <w:t>:</w:t>
            </w:r>
          </w:p>
          <w:p w14:paraId="3FAA95A4" w14:textId="18EE7B0B" w:rsidR="006B4D10" w:rsidRPr="00B72C8F" w:rsidRDefault="00B72C8F" w:rsidP="00B72C8F">
            <w:pPr>
              <w:spacing w:after="0" w:line="240" w:lineRule="auto"/>
              <w:ind w:left="0" w:right="0" w:firstLine="0"/>
              <w:jc w:val="left"/>
              <w:rPr>
                <w:b/>
                <w:sz w:val="20"/>
              </w:rPr>
            </w:pPr>
            <w:r>
              <w:rPr>
                <w:b/>
                <w:sz w:val="20"/>
              </w:rPr>
              <w:t xml:space="preserve">     </w:t>
            </w:r>
            <w:r w:rsidRPr="00B72C8F">
              <w:rPr>
                <w:b/>
                <w:sz w:val="20"/>
              </w:rPr>
              <w:t>1 pers</w:t>
            </w:r>
            <w:r>
              <w:rPr>
                <w:b/>
                <w:sz w:val="20"/>
              </w:rPr>
              <w:t>.</w:t>
            </w:r>
            <w:r w:rsidRPr="00B72C8F">
              <w:rPr>
                <w:b/>
                <w:sz w:val="20"/>
              </w:rPr>
              <w:t xml:space="preserve"> </w:t>
            </w:r>
            <w:r w:rsidRPr="00B72C8F">
              <w:rPr>
                <w:b/>
                <w:szCs w:val="24"/>
              </w:rPr>
              <w:t>40 $</w:t>
            </w:r>
            <w:r>
              <w:rPr>
                <w:b/>
                <w:szCs w:val="24"/>
              </w:rPr>
              <w:t xml:space="preserve"> </w:t>
            </w:r>
            <w:r>
              <w:rPr>
                <w:b/>
                <w:sz w:val="36"/>
              </w:rPr>
              <w:t>□</w:t>
            </w:r>
            <w:r w:rsidR="00384F10" w:rsidRPr="00D51636">
              <w:rPr>
                <w:b/>
                <w:sz w:val="28"/>
                <w:szCs w:val="28"/>
              </w:rPr>
              <w:t xml:space="preserve">       </w:t>
            </w:r>
            <w:r w:rsidR="006B4D10" w:rsidRPr="00D51636">
              <w:rPr>
                <w:b/>
                <w:sz w:val="28"/>
                <w:szCs w:val="28"/>
              </w:rPr>
              <w:t xml:space="preserve"> </w:t>
            </w:r>
            <w:r>
              <w:rPr>
                <w:b/>
                <w:sz w:val="28"/>
                <w:szCs w:val="28"/>
              </w:rPr>
              <w:t xml:space="preserve">                           </w:t>
            </w:r>
            <w:r w:rsidR="00D51636">
              <w:rPr>
                <w:b/>
                <w:sz w:val="20"/>
              </w:rPr>
              <w:t>2 pers.</w:t>
            </w:r>
            <w:r w:rsidR="00D51636" w:rsidRPr="006B4D10">
              <w:rPr>
                <w:b/>
                <w:sz w:val="20"/>
              </w:rPr>
              <w:t xml:space="preserve"> </w:t>
            </w:r>
            <w:r w:rsidR="00D51636">
              <w:rPr>
                <w:b/>
                <w:sz w:val="20"/>
              </w:rPr>
              <w:t xml:space="preserve">/ </w:t>
            </w:r>
            <w:r w:rsidR="004260FC" w:rsidRPr="00D51636">
              <w:rPr>
                <w:b/>
                <w:szCs w:val="24"/>
              </w:rPr>
              <w:t>7</w:t>
            </w:r>
            <w:r w:rsidR="006B4D10" w:rsidRPr="00D51636">
              <w:rPr>
                <w:b/>
                <w:szCs w:val="24"/>
              </w:rPr>
              <w:t>0 $</w:t>
            </w:r>
            <w:r w:rsidR="004260FC">
              <w:rPr>
                <w:b/>
                <w:sz w:val="20"/>
              </w:rPr>
              <w:t xml:space="preserve"> / </w:t>
            </w:r>
            <w:r w:rsidR="00D02B2D">
              <w:rPr>
                <w:b/>
                <w:sz w:val="36"/>
              </w:rPr>
              <w:t>□</w:t>
            </w:r>
            <w:r w:rsidR="006B4D10" w:rsidRPr="006B4D10">
              <w:rPr>
                <w:b/>
                <w:sz w:val="20"/>
              </w:rPr>
              <w:t xml:space="preserve">  </w:t>
            </w:r>
            <w:r w:rsidR="00D51636">
              <w:rPr>
                <w:b/>
                <w:sz w:val="20"/>
              </w:rPr>
              <w:t xml:space="preserve">        </w:t>
            </w:r>
            <w:r w:rsidR="00D02B2D">
              <w:rPr>
                <w:b/>
                <w:sz w:val="20"/>
              </w:rPr>
              <w:t xml:space="preserve">  </w:t>
            </w:r>
            <w:r w:rsidR="00D51636">
              <w:rPr>
                <w:b/>
                <w:sz w:val="20"/>
              </w:rPr>
              <w:t xml:space="preserve">  </w:t>
            </w:r>
            <w:r w:rsidR="00D02B2D">
              <w:rPr>
                <w:b/>
                <w:sz w:val="20"/>
              </w:rPr>
              <w:t xml:space="preserve">      </w:t>
            </w:r>
            <w:r w:rsidR="00D51636">
              <w:rPr>
                <w:b/>
                <w:sz w:val="20"/>
              </w:rPr>
              <w:t xml:space="preserve"> </w:t>
            </w:r>
            <w:r>
              <w:rPr>
                <w:b/>
                <w:sz w:val="20"/>
              </w:rPr>
              <w:t xml:space="preserve">                                  </w:t>
            </w:r>
            <w:r w:rsidR="00D51636">
              <w:rPr>
                <w:b/>
                <w:sz w:val="20"/>
              </w:rPr>
              <w:t>3 + pers</w:t>
            </w:r>
            <w:r w:rsidR="00D51636" w:rsidRPr="00D51636">
              <w:rPr>
                <w:b/>
                <w:szCs w:val="24"/>
              </w:rPr>
              <w:t xml:space="preserve"> </w:t>
            </w:r>
            <w:r w:rsidR="00D51636">
              <w:rPr>
                <w:b/>
                <w:szCs w:val="24"/>
              </w:rPr>
              <w:t xml:space="preserve">/ </w:t>
            </w:r>
            <w:r w:rsidR="004260FC" w:rsidRPr="00D51636">
              <w:rPr>
                <w:b/>
                <w:szCs w:val="24"/>
              </w:rPr>
              <w:t xml:space="preserve">80 </w:t>
            </w:r>
            <w:proofErr w:type="gramStart"/>
            <w:r w:rsidR="004260FC" w:rsidRPr="00D51636">
              <w:rPr>
                <w:b/>
                <w:szCs w:val="24"/>
              </w:rPr>
              <w:t>$</w:t>
            </w:r>
            <w:r w:rsidR="00D02B2D">
              <w:rPr>
                <w:b/>
                <w:sz w:val="20"/>
              </w:rPr>
              <w:t xml:space="preserve">  </w:t>
            </w:r>
            <w:r w:rsidR="004260FC">
              <w:rPr>
                <w:b/>
                <w:sz w:val="36"/>
              </w:rPr>
              <w:t>□</w:t>
            </w:r>
            <w:proofErr w:type="gramEnd"/>
          </w:p>
        </w:tc>
      </w:tr>
      <w:tr w:rsidR="006B4D10" w:rsidRPr="004260FC" w14:paraId="131A6049" w14:textId="77777777" w:rsidTr="00D51636">
        <w:tblPrEx>
          <w:tblCellMar>
            <w:top w:w="32" w:type="dxa"/>
            <w:left w:w="107" w:type="dxa"/>
            <w:bottom w:w="13" w:type="dxa"/>
            <w:right w:w="115" w:type="dxa"/>
          </w:tblCellMar>
        </w:tblPrEx>
        <w:trPr>
          <w:trHeight w:val="287"/>
        </w:trPr>
        <w:tc>
          <w:tcPr>
            <w:tcW w:w="10596" w:type="dxa"/>
            <w:gridSpan w:val="8"/>
            <w:tcBorders>
              <w:top w:val="single" w:sz="3" w:space="0" w:color="DBE4F0"/>
              <w:left w:val="single" w:sz="3" w:space="0" w:color="000000"/>
              <w:bottom w:val="single" w:sz="3" w:space="0" w:color="000000"/>
              <w:right w:val="single" w:sz="3" w:space="0" w:color="000000"/>
            </w:tcBorders>
            <w:shd w:val="clear" w:color="auto" w:fill="DBE4F0"/>
          </w:tcPr>
          <w:p w14:paraId="1AB45480" w14:textId="4D450A23" w:rsidR="006B4D10" w:rsidRPr="001C0B68" w:rsidRDefault="006B4D10" w:rsidP="001C0B68">
            <w:pPr>
              <w:spacing w:after="0" w:line="259" w:lineRule="auto"/>
              <w:ind w:left="0" w:right="0" w:firstLine="0"/>
              <w:rPr>
                <w:b/>
                <w:sz w:val="20"/>
                <w:lang w:val="en-CA"/>
              </w:rPr>
            </w:pPr>
            <w:r>
              <w:rPr>
                <w:b/>
                <w:sz w:val="20"/>
                <w:lang w:val="en-CA"/>
              </w:rPr>
              <w:t>CONJOINT ET E</w:t>
            </w:r>
            <w:r w:rsidRPr="0093145A">
              <w:rPr>
                <w:b/>
                <w:sz w:val="20"/>
                <w:lang w:val="en-CA"/>
              </w:rPr>
              <w:t>NFANTS /</w:t>
            </w:r>
            <w:r>
              <w:rPr>
                <w:b/>
                <w:sz w:val="20"/>
                <w:lang w:val="en-CA"/>
              </w:rPr>
              <w:t xml:space="preserve">SPOUSE AND </w:t>
            </w:r>
            <w:r w:rsidRPr="0093145A">
              <w:rPr>
                <w:b/>
                <w:sz w:val="20"/>
                <w:lang w:val="en-CA"/>
              </w:rPr>
              <w:t xml:space="preserve">CHILDREN </w:t>
            </w:r>
          </w:p>
        </w:tc>
      </w:tr>
      <w:tr w:rsidR="006B4D10" w14:paraId="29868274" w14:textId="77777777" w:rsidTr="00D51636">
        <w:tblPrEx>
          <w:tblCellMar>
            <w:top w:w="32" w:type="dxa"/>
            <w:left w:w="107" w:type="dxa"/>
            <w:bottom w:w="13" w:type="dxa"/>
            <w:right w:w="115" w:type="dxa"/>
          </w:tblCellMar>
        </w:tblPrEx>
        <w:trPr>
          <w:trHeight w:val="231"/>
        </w:trPr>
        <w:tc>
          <w:tcPr>
            <w:tcW w:w="3650" w:type="dxa"/>
            <w:gridSpan w:val="2"/>
            <w:tcBorders>
              <w:top w:val="single" w:sz="3" w:space="0" w:color="000000"/>
              <w:left w:val="single" w:sz="3" w:space="0" w:color="000000"/>
              <w:bottom w:val="single" w:sz="3" w:space="0" w:color="000000"/>
              <w:right w:val="single" w:sz="3" w:space="0" w:color="000000"/>
            </w:tcBorders>
          </w:tcPr>
          <w:p w14:paraId="75EC8351"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0D76C07A"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1FC2BA26"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C6C15A1"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2B84ACE9" w14:textId="77777777" w:rsidTr="00D51636">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28476220"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558C3220"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7E6BE0EB"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BA09BC6"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61F89128" w14:textId="77777777" w:rsidTr="00D51636">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1BEA200B"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7FDBFEB7"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35C79F94"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4641B639"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bl>
    <w:p w14:paraId="17E58D51" w14:textId="77777777" w:rsidR="001C0D97" w:rsidRDefault="00DE4D1C">
      <w:pPr>
        <w:pStyle w:val="Heading1"/>
        <w:spacing w:line="259" w:lineRule="auto"/>
        <w:ind w:left="139"/>
      </w:pPr>
      <w:r>
        <w:rPr>
          <w:rFonts w:ascii="Calibri" w:eastAsia="Calibri" w:hAnsi="Calibri" w:cs="Calibri"/>
          <w:b/>
          <w:i/>
          <w:color w:val="000000"/>
          <w:sz w:val="24"/>
          <w:u w:val="single" w:color="000000"/>
        </w:rPr>
        <w:t>PAIEMENT/PAYMENT</w:t>
      </w:r>
      <w:r>
        <w:rPr>
          <w:rFonts w:ascii="Calibri" w:eastAsia="Calibri" w:hAnsi="Calibri" w:cs="Calibri"/>
          <w:b/>
          <w:i/>
          <w:color w:val="000000"/>
          <w:sz w:val="24"/>
        </w:rPr>
        <w:t xml:space="preserve"> </w:t>
      </w:r>
    </w:p>
    <w:tbl>
      <w:tblPr>
        <w:tblStyle w:val="TableGrid"/>
        <w:tblW w:w="10311" w:type="dxa"/>
        <w:tblInd w:w="32" w:type="dxa"/>
        <w:tblCellMar>
          <w:top w:w="32" w:type="dxa"/>
          <w:right w:w="59" w:type="dxa"/>
        </w:tblCellMar>
        <w:tblLook w:val="04A0" w:firstRow="1" w:lastRow="0" w:firstColumn="1" w:lastColumn="0" w:noHBand="0" w:noVBand="1"/>
      </w:tblPr>
      <w:tblGrid>
        <w:gridCol w:w="10311"/>
      </w:tblGrid>
      <w:tr w:rsidR="002F50CB" w14:paraId="62BE4632" w14:textId="77777777" w:rsidTr="002F50CB">
        <w:trPr>
          <w:trHeight w:val="252"/>
        </w:trPr>
        <w:tc>
          <w:tcPr>
            <w:tcW w:w="10311" w:type="dxa"/>
            <w:vMerge w:val="restart"/>
            <w:tcBorders>
              <w:top w:val="single" w:sz="4" w:space="0" w:color="auto"/>
              <w:left w:val="single" w:sz="4" w:space="0" w:color="auto"/>
              <w:bottom w:val="single" w:sz="4" w:space="0" w:color="auto"/>
              <w:right w:val="single" w:sz="4" w:space="0" w:color="auto"/>
            </w:tcBorders>
          </w:tcPr>
          <w:p w14:paraId="7D58975E" w14:textId="7AC29A2C" w:rsidR="002F50CB" w:rsidRDefault="002F50CB" w:rsidP="00384F10">
            <w:pPr>
              <w:spacing w:after="0" w:line="240" w:lineRule="auto"/>
              <w:ind w:left="0" w:right="44" w:firstLine="0"/>
              <w:jc w:val="left"/>
              <w:rPr>
                <w:b/>
                <w:sz w:val="20"/>
              </w:rPr>
            </w:pPr>
            <w:r>
              <w:rPr>
                <w:sz w:val="20"/>
              </w:rPr>
              <w:t xml:space="preserve"> </w:t>
            </w:r>
            <w:r>
              <w:t>Méthode de paiement</w:t>
            </w:r>
            <w:r>
              <w:t xml:space="preserve">                                                                      </w:t>
            </w:r>
            <w:r w:rsidR="00D51636">
              <w:t xml:space="preserve">              </w:t>
            </w:r>
            <w:r w:rsidRPr="002F50CB">
              <w:rPr>
                <w:sz w:val="36"/>
                <w:szCs w:val="36"/>
              </w:rPr>
              <w:t>Total</w:t>
            </w:r>
            <w:r>
              <w:t xml:space="preserve"> : </w:t>
            </w:r>
          </w:p>
          <w:p w14:paraId="73588F58" w14:textId="13E2EFE1" w:rsidR="002F50CB" w:rsidRPr="002F50CB" w:rsidRDefault="002F50CB" w:rsidP="00384F10">
            <w:pPr>
              <w:spacing w:after="0" w:line="240" w:lineRule="auto"/>
              <w:ind w:left="0" w:right="44" w:firstLine="0"/>
              <w:jc w:val="left"/>
              <w:rPr>
                <w:i/>
                <w:szCs w:val="24"/>
              </w:rPr>
            </w:pPr>
            <w:r w:rsidRPr="002F50CB">
              <w:rPr>
                <w:szCs w:val="24"/>
              </w:rPr>
              <w:t xml:space="preserve">□ chèque/cheque </w:t>
            </w:r>
            <w:r w:rsidRPr="002F50CB">
              <w:rPr>
                <w:i/>
                <w:szCs w:val="24"/>
              </w:rPr>
              <w:t>:  Association équestre du Pontiac</w:t>
            </w:r>
          </w:p>
          <w:p w14:paraId="27801F34" w14:textId="7432724D" w:rsidR="002F50CB" w:rsidRPr="002F50CB" w:rsidRDefault="002F50CB" w:rsidP="00384F10">
            <w:pPr>
              <w:spacing w:after="0" w:line="240" w:lineRule="auto"/>
              <w:ind w:left="0" w:right="44" w:firstLine="0"/>
              <w:jc w:val="left"/>
              <w:rPr>
                <w:szCs w:val="24"/>
              </w:rPr>
            </w:pPr>
            <w:r w:rsidRPr="002F50CB">
              <w:rPr>
                <w:szCs w:val="24"/>
              </w:rPr>
              <w:t xml:space="preserve"> □ virement électronique/</w:t>
            </w:r>
            <w:proofErr w:type="spellStart"/>
            <w:r w:rsidRPr="002F50CB">
              <w:rPr>
                <w:szCs w:val="24"/>
              </w:rPr>
              <w:t>etransfer</w:t>
            </w:r>
            <w:proofErr w:type="spellEnd"/>
            <w:r w:rsidRPr="002F50CB">
              <w:rPr>
                <w:szCs w:val="24"/>
              </w:rPr>
              <w:t> :</w:t>
            </w:r>
            <w:r w:rsidRPr="002F50CB">
              <w:rPr>
                <w:szCs w:val="24"/>
              </w:rPr>
              <w:t xml:space="preserve"> </w:t>
            </w:r>
            <w:r w:rsidRPr="002F50CB">
              <w:rPr>
                <w:rFonts w:asciiTheme="minorHAnsi" w:hAnsiTheme="minorHAnsi"/>
                <w:szCs w:val="24"/>
              </w:rPr>
              <w:t xml:space="preserve"> </w:t>
            </w:r>
            <w:hyperlink r:id="rId11" w:history="1">
              <w:r w:rsidRPr="002F50CB">
                <w:rPr>
                  <w:rStyle w:val="Hyperlink"/>
                  <w:rFonts w:asciiTheme="minorHAnsi" w:hAnsiTheme="minorHAnsi" w:cs="Helvetica"/>
                  <w:szCs w:val="24"/>
                  <w:shd w:val="clear" w:color="auto" w:fill="FFFFFF"/>
                </w:rPr>
                <w:t>pontiacequestre@gmail.com</w:t>
              </w:r>
            </w:hyperlink>
          </w:p>
          <w:p w14:paraId="7939C7A8" w14:textId="77777777" w:rsidR="002F50CB" w:rsidRPr="002F50CB" w:rsidRDefault="002F50CB" w:rsidP="00384F10">
            <w:pPr>
              <w:spacing w:after="0" w:line="240" w:lineRule="auto"/>
              <w:ind w:left="0" w:right="44" w:firstLine="0"/>
              <w:jc w:val="left"/>
              <w:rPr>
                <w:szCs w:val="24"/>
              </w:rPr>
            </w:pPr>
            <w:r w:rsidRPr="002F50CB">
              <w:rPr>
                <w:szCs w:val="24"/>
              </w:rPr>
              <w:t xml:space="preserve"> □ argent comptant/cash</w:t>
            </w:r>
          </w:p>
          <w:p w14:paraId="1369F3E5" w14:textId="38AD79F5" w:rsidR="002F50CB" w:rsidRDefault="002F50CB" w:rsidP="00384F10">
            <w:pPr>
              <w:spacing w:after="0" w:line="240" w:lineRule="auto"/>
              <w:ind w:left="0" w:right="44" w:firstLine="0"/>
              <w:jc w:val="left"/>
              <w:rPr>
                <w:b/>
                <w:sz w:val="20"/>
              </w:rPr>
            </w:pPr>
            <w:r w:rsidRPr="002F50CB">
              <w:rPr>
                <w:szCs w:val="24"/>
              </w:rPr>
              <w:t xml:space="preserve"> □ PayPal</w:t>
            </w:r>
          </w:p>
        </w:tc>
      </w:tr>
      <w:tr w:rsidR="002F50CB" w14:paraId="3B2A8225" w14:textId="77777777" w:rsidTr="002F50CB">
        <w:trPr>
          <w:trHeight w:val="291"/>
        </w:trPr>
        <w:tc>
          <w:tcPr>
            <w:tcW w:w="10311" w:type="dxa"/>
            <w:vMerge/>
            <w:tcBorders>
              <w:top w:val="single" w:sz="4" w:space="0" w:color="auto"/>
              <w:left w:val="single" w:sz="4" w:space="0" w:color="auto"/>
              <w:bottom w:val="single" w:sz="4" w:space="0" w:color="auto"/>
              <w:right w:val="single" w:sz="4" w:space="0" w:color="auto"/>
            </w:tcBorders>
          </w:tcPr>
          <w:p w14:paraId="3D24785E" w14:textId="77777777" w:rsidR="002F50CB" w:rsidRDefault="002F50CB" w:rsidP="00384F10">
            <w:pPr>
              <w:spacing w:after="0" w:line="259" w:lineRule="auto"/>
              <w:ind w:left="0" w:right="44" w:firstLine="0"/>
              <w:jc w:val="right"/>
              <w:rPr>
                <w:b/>
                <w:sz w:val="20"/>
              </w:rPr>
            </w:pPr>
          </w:p>
        </w:tc>
      </w:tr>
    </w:tbl>
    <w:p w14:paraId="202327B0" w14:textId="77777777" w:rsidR="001C3F36" w:rsidRDefault="001C3F36">
      <w:pPr>
        <w:tabs>
          <w:tab w:val="center" w:pos="5242"/>
          <w:tab w:val="right" w:pos="10222"/>
        </w:tabs>
        <w:spacing w:after="175" w:line="259" w:lineRule="auto"/>
        <w:ind w:left="0" w:right="-31" w:firstLine="0"/>
        <w:jc w:val="left"/>
        <w:rPr>
          <w:sz w:val="13"/>
        </w:rPr>
      </w:pPr>
    </w:p>
    <w:p w14:paraId="7FB658A2" w14:textId="77777777" w:rsidR="001C0D97" w:rsidRDefault="00DE4D1C">
      <w:pPr>
        <w:tabs>
          <w:tab w:val="center" w:pos="5242"/>
          <w:tab w:val="right" w:pos="10222"/>
        </w:tabs>
        <w:spacing w:after="175" w:line="259" w:lineRule="auto"/>
        <w:ind w:left="0" w:right="-31" w:firstLine="0"/>
        <w:jc w:val="left"/>
        <w:rPr>
          <w:sz w:val="13"/>
        </w:rPr>
      </w:pPr>
      <w:r>
        <w:rPr>
          <w:noProof/>
          <w:sz w:val="22"/>
        </w:rPr>
        <mc:AlternateContent>
          <mc:Choice Requires="wpg">
            <w:drawing>
              <wp:inline distT="0" distB="0" distL="0" distR="0" wp14:anchorId="7984BBE8" wp14:editId="7429AF96">
                <wp:extent cx="6487668" cy="4572"/>
                <wp:effectExtent l="0" t="0" r="0" b="0"/>
                <wp:docPr id="5379" name="Group 5379"/>
                <wp:cNvGraphicFramePr/>
                <a:graphic xmlns:a="http://schemas.openxmlformats.org/drawingml/2006/main">
                  <a:graphicData uri="http://schemas.microsoft.com/office/word/2010/wordprocessingGroup">
                    <wpg:wgp>
                      <wpg:cNvGrpSpPr/>
                      <wpg:grpSpPr>
                        <a:xfrm>
                          <a:off x="0" y="0"/>
                          <a:ext cx="6487668" cy="4572"/>
                          <a:chOff x="0" y="0"/>
                          <a:chExt cx="6487668" cy="4572"/>
                        </a:xfrm>
                      </wpg:grpSpPr>
                      <wps:wsp>
                        <wps:cNvPr id="5981" name="Shape 5981"/>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2" name="Shape 5982"/>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3FC840" id="Group 5379"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mjzKqdgCAADwCQAADgAAAAAAAAAAAAAAAAAuAgAAZHJzL2Uy&#10;b0RvYy54bWxQSwECLQAUAAYACAAAACEA4ntsCNoAAAADAQAADwAAAAAAAAAAAAAAAAAyBQAAZHJz&#10;L2Rvd25yZXYueG1sUEsFBgAAAAAEAAQA8wAAADkGAAAAAA==&#10;">
                <v:shape id="Shape 5981"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H88YA&#10;AADdAAAADwAAAGRycy9kb3ducmV2LnhtbESPQWvCQBSE74L/YXkFL6VuFKo2ZhWpCF5a1Aq9vmSf&#10;2dDs2zS7xvTfdwsFj8PMfMNk697WoqPWV44VTMYJCOLC6YpLBeeP3dMChA/IGmvHpOCHPKxXw0GG&#10;qXY3PlJ3CqWIEPYpKjAhNKmUvjBk0Y9dQxy9i2sthijbUuoWbxFuazlNkpm0WHFcMNjQq6Hi63S1&#10;Cg6Iua/y/fvbee676/bx+3NmUKnRQ79ZggjUh3v4v73XCp5fFh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PH88YAAADdAAAADwAAAAAAAAAAAAAAAACYAgAAZHJz&#10;L2Rvd25yZXYueG1sUEsFBgAAAAAEAAQA9QAAAIsDAAAAAA==&#10;" path="m,l3218688,r,9144l,9144,,e" fillcolor="black" stroked="f" strokeweight="0">
                  <v:stroke miterlimit="83231f" joinstyle="miter"/>
                  <v:path arrowok="t" textboxrect="0,0,3218688,9144"/>
                </v:shape>
                <v:shape id="Shape 5982"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6ycUA&#10;AADdAAAADwAAAGRycy9kb3ducmV2LnhtbESP0WoCMRRE34X+Q7gF32q2imW7GqUUFftSrPoB1811&#10;d+nmJiRxXfv1TaHg4zAzZ5j5sjet6MiHxrKC51EGgri0uuFKwfGwfspBhIissbVMCm4UYLl4GMyx&#10;0PbKX9TtYyUShEOBCuoYXSFlKGsyGEbWESfvbL3BmKSvpPZ4TXDTynGWvUiDDaeFGh2911R+7y9G&#10;QbXzH5OfzcE7otPnyt1kx65TavjYv81AROrjPfzf3moF09d8DH9v0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LrJ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0F5A95D6" w14:textId="77777777" w:rsidR="001C0D97" w:rsidRDefault="00DE4D1C" w:rsidP="00C57D17">
      <w:pPr>
        <w:tabs>
          <w:tab w:val="center" w:pos="5242"/>
          <w:tab w:val="right" w:pos="10222"/>
        </w:tabs>
        <w:spacing w:after="175" w:line="259" w:lineRule="auto"/>
        <w:ind w:left="0" w:right="-31" w:firstLine="0"/>
        <w:jc w:val="left"/>
      </w:pPr>
      <w:r>
        <w:rPr>
          <w:noProof/>
          <w:sz w:val="22"/>
        </w:rPr>
        <mc:AlternateContent>
          <mc:Choice Requires="wpg">
            <w:drawing>
              <wp:inline distT="0" distB="0" distL="0" distR="0" wp14:anchorId="7E41F484" wp14:editId="434E62DD">
                <wp:extent cx="6487668" cy="4573"/>
                <wp:effectExtent l="0" t="0" r="0" b="0"/>
                <wp:docPr id="5380" name="Group 5380"/>
                <wp:cNvGraphicFramePr/>
                <a:graphic xmlns:a="http://schemas.openxmlformats.org/drawingml/2006/main">
                  <a:graphicData uri="http://schemas.microsoft.com/office/word/2010/wordprocessingGroup">
                    <wpg:wgp>
                      <wpg:cNvGrpSpPr/>
                      <wpg:grpSpPr>
                        <a:xfrm>
                          <a:off x="0" y="0"/>
                          <a:ext cx="6487668" cy="4573"/>
                          <a:chOff x="0" y="0"/>
                          <a:chExt cx="6487668" cy="4573"/>
                        </a:xfrm>
                      </wpg:grpSpPr>
                      <wps:wsp>
                        <wps:cNvPr id="5983" name="Shape 5983"/>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4" name="Shape 5984"/>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8D6F6A" id="Group 5380"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r7HeqtgCAADwCQAADgAAAAAAAAAAAAAAAAAuAgAAZHJzL2Uy&#10;b0RvYy54bWxQSwECLQAUAAYACAAAACEA4ntsCNoAAAADAQAADwAAAAAAAAAAAAAAAAAyBQAAZHJz&#10;L2Rvd25yZXYueG1sUEsFBgAAAAAEAAQA8wAAADkGAAAAAA==&#10;">
                <v:shape id="Shape 5983"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8H8YA&#10;AADdAAAADwAAAGRycy9kb3ducmV2LnhtbESPQWvCQBSE74X+h+UVeim6qUWrqauIpeBFsVHw+sy+&#10;ZkOzb2N2jem/7wqCx2FmvmGm885WoqXGl44VvPYTEMS50yUXCva7r94YhA/IGivHpOCPPMxnjw9T&#10;TLW78De1WShEhLBPUYEJoU6l9Lkhi77vauLo/bjGYoiyKaRu8BLhtpKDJBlJiyXHBYM1LQ3lv9nZ&#10;KtgiHn15XG3W+3ffnj9fToeRQaWen7rFB4hAXbiHb+2VVjCcjN/g+iY+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38H8YAAADdAAAADwAAAAAAAAAAAAAAAACYAgAAZHJz&#10;L2Rvd25yZXYueG1sUEsFBgAAAAAEAAQA9QAAAIsDAAAAAA==&#10;" path="m,l3218688,r,9144l,9144,,e" fillcolor="black" stroked="f" strokeweight="0">
                  <v:stroke miterlimit="83231f" joinstyle="miter"/>
                  <v:path arrowok="t" textboxrect="0,0,3218688,9144"/>
                </v:shape>
                <v:shape id="Shape 5984"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2HJsUA&#10;AADdAAAADwAAAGRycy9kb3ducmV2LnhtbESP0WoCMRRE3wv+Q7iCbzWrVrGrUaS0xb6I1X7A7ea6&#10;u7i5CUm6rn59IxT6OMzMGWa57kwjWvKhtqxgNMxAEBdW11wq+Dq+Pc5BhIissbFMCq4UYL3qPSwx&#10;1/bCn9QeYikShEOOCqoYXS5lKCoyGIbWESfvZL3BmKQvpfZ4SXDTyHGWzaTBmtNChY5eKirOhx+j&#10;oNz7j8nt/egd0ffu1V1ly65VatDvNgsQkbr4H/5rb7WC6fP8Ce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Ycm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2132EAA4" w14:textId="77777777" w:rsidR="0093145A" w:rsidRDefault="00DE4D1C" w:rsidP="000B3D75">
      <w:pPr>
        <w:spacing w:after="22" w:line="259" w:lineRule="auto"/>
        <w:ind w:left="144" w:right="0" w:firstLine="0"/>
        <w:jc w:val="left"/>
        <w:rPr>
          <w:b/>
          <w:i/>
          <w:sz w:val="20"/>
        </w:rPr>
      </w:pPr>
      <w:r>
        <w:rPr>
          <w:b/>
          <w:i/>
          <w:sz w:val="20"/>
        </w:rPr>
        <w:t xml:space="preserve">N.B. : N’oubliez pas de signer le formulaire ci-joint/Don’t </w:t>
      </w:r>
      <w:proofErr w:type="spellStart"/>
      <w:r>
        <w:rPr>
          <w:b/>
          <w:i/>
          <w:sz w:val="20"/>
        </w:rPr>
        <w:t>forget</w:t>
      </w:r>
      <w:proofErr w:type="spellEnd"/>
      <w:r>
        <w:rPr>
          <w:b/>
          <w:i/>
          <w:sz w:val="20"/>
        </w:rPr>
        <w:t xml:space="preserve"> to </w:t>
      </w:r>
      <w:proofErr w:type="spellStart"/>
      <w:r>
        <w:rPr>
          <w:b/>
          <w:i/>
          <w:sz w:val="20"/>
        </w:rPr>
        <w:t>sign</w:t>
      </w:r>
      <w:proofErr w:type="spellEnd"/>
      <w:r>
        <w:rPr>
          <w:b/>
          <w:i/>
          <w:sz w:val="20"/>
        </w:rPr>
        <w:t xml:space="preserve"> the </w:t>
      </w:r>
      <w:proofErr w:type="spellStart"/>
      <w:r>
        <w:rPr>
          <w:b/>
          <w:i/>
          <w:sz w:val="20"/>
        </w:rPr>
        <w:t>attach</w:t>
      </w:r>
      <w:r w:rsidR="00333D47">
        <w:rPr>
          <w:b/>
          <w:i/>
          <w:sz w:val="20"/>
        </w:rPr>
        <w:t>ed</w:t>
      </w:r>
      <w:proofErr w:type="spellEnd"/>
      <w:r>
        <w:rPr>
          <w:b/>
          <w:i/>
          <w:sz w:val="20"/>
        </w:rPr>
        <w:t xml:space="preserve"> </w:t>
      </w:r>
      <w:proofErr w:type="spellStart"/>
      <w:r>
        <w:rPr>
          <w:b/>
          <w:i/>
          <w:sz w:val="20"/>
        </w:rPr>
        <w:t>form</w:t>
      </w:r>
      <w:proofErr w:type="spellEnd"/>
      <w:r>
        <w:rPr>
          <w:b/>
          <w:i/>
          <w:sz w:val="20"/>
        </w:rPr>
        <w:t xml:space="preserve"> </w:t>
      </w:r>
      <w:r w:rsidR="0093145A">
        <w:rPr>
          <w:b/>
          <w:i/>
          <w:sz w:val="20"/>
        </w:rPr>
        <w:br w:type="page"/>
      </w:r>
    </w:p>
    <w:p w14:paraId="39605C63" w14:textId="56A5ABFD" w:rsidR="001C0D97" w:rsidRPr="00BC4470" w:rsidRDefault="00DE4D1C" w:rsidP="00BC4470">
      <w:pPr>
        <w:pStyle w:val="Heading1"/>
        <w:ind w:left="144" w:firstLine="0"/>
        <w:rPr>
          <w:sz w:val="40"/>
          <w:szCs w:val="40"/>
        </w:rPr>
      </w:pPr>
      <w:r w:rsidRPr="00BC4470">
        <w:rPr>
          <w:sz w:val="40"/>
          <w:szCs w:val="40"/>
        </w:rPr>
        <w:lastRenderedPageBreak/>
        <w:t xml:space="preserve">DÉGAGEMENT DE RESPONSABILITÉ ET RENONCIATION </w:t>
      </w:r>
    </w:p>
    <w:p w14:paraId="0CA7F468" w14:textId="77777777" w:rsidR="00BC4470" w:rsidRDefault="00BC4470">
      <w:pPr>
        <w:spacing w:after="231"/>
        <w:ind w:left="139" w:right="0"/>
      </w:pPr>
    </w:p>
    <w:p w14:paraId="62C5F6A8" w14:textId="7EFB603D" w:rsidR="001C0D97" w:rsidRDefault="00DE4D1C">
      <w:pPr>
        <w:spacing w:after="231"/>
        <w:ind w:left="139" w:right="0"/>
      </w:pPr>
      <w:r>
        <w:t xml:space="preserve">Je, ___________________________ considérant l’autorisation que j’ai reçue de participer à une activité de randonnée équestre organisée par l’Association équestre du Pontiac, reconnais que mon utilisation des terrains de la Commission de la capitale nationale (“CCN”) et ma participation à cette activité comportent certains risques et dégage la CCN, ses agents, employé(e)s, mandataires et toute personne dont la CCN est responsable, de toute responsabilité de quelque nature que ce soit pour tout dommage matériel ou blessure corporelle (incluant le décès) qui pourrait résulter directement ou indirectement de ma participation à l’activité randonnée équestre ou de l’utilisation des terrains de la CCN. </w:t>
      </w:r>
    </w:p>
    <w:p w14:paraId="5F946D30" w14:textId="53DE025C" w:rsidR="001C0D97" w:rsidRDefault="00DE4D1C">
      <w:pPr>
        <w:spacing w:after="224"/>
        <w:ind w:left="139" w:right="0"/>
      </w:pPr>
      <w:r>
        <w:t xml:space="preserve">De plus, je renonce en mon nom et en celui de mes héritiers, légataires, liquidateurs, administrateurs, successeurs et ayant-droits à intenter toute action, poursuite, réclamation ou demande, de quelque nature que ce soit, à l’encontre de la CCN, ses agents, employé(e)s, mandataires et toute personne dont la CCN est responsable. </w:t>
      </w:r>
    </w:p>
    <w:p w14:paraId="22F5831C" w14:textId="77777777" w:rsidR="00D02B2D" w:rsidRPr="00D02B2D" w:rsidRDefault="00D02B2D" w:rsidP="00D02B2D">
      <w:pPr>
        <w:rPr>
          <w:rFonts w:eastAsiaTheme="minorHAnsi"/>
          <w:color w:val="auto"/>
          <w:sz w:val="22"/>
        </w:rPr>
      </w:pPr>
      <w:r w:rsidRPr="00D02B2D">
        <w:rPr>
          <w:iCs/>
        </w:rPr>
        <w:t>Je reconnais que les chevaux blessés ou décédés dans le parc de la Gatineau devront être transportés hors du Parc aux frais de leur propriétaire</w:t>
      </w:r>
      <w:r w:rsidRPr="00D02B2D">
        <w:t>.</w:t>
      </w:r>
    </w:p>
    <w:p w14:paraId="5C2DA254" w14:textId="77777777" w:rsidR="001C0D97" w:rsidRDefault="00DE4D1C">
      <w:pPr>
        <w:spacing w:after="235"/>
        <w:ind w:left="139" w:right="0"/>
      </w:pPr>
      <w:r>
        <w:t xml:space="preserve">Je déclare que mon état de santé me permet de participer à l’activité de randonnée équestre. </w:t>
      </w:r>
    </w:p>
    <w:p w14:paraId="5DB94CD3" w14:textId="77777777" w:rsidR="001C0D97" w:rsidRDefault="00DE4D1C">
      <w:pPr>
        <w:spacing w:after="235"/>
        <w:ind w:left="139" w:right="0"/>
      </w:pPr>
      <w:r>
        <w:t xml:space="preserve">Je suis pleinement conscient que d’autres usagers circuleront sur les terrains de la CCN. </w:t>
      </w:r>
    </w:p>
    <w:p w14:paraId="28C53277" w14:textId="66A4A7C8" w:rsidR="001C0D97" w:rsidRDefault="00DE4D1C">
      <w:pPr>
        <w:spacing w:after="228"/>
        <w:ind w:left="139" w:right="0"/>
      </w:pPr>
      <w:r>
        <w:t>Je reconnais avoir lu et compris le présent dégagement de responsabilité et renonciation</w:t>
      </w:r>
      <w:r w:rsidR="00BC4470">
        <w:t xml:space="preserve"> ainsi que le Code d'éthique qui figure sur le site web de l'Association</w:t>
      </w:r>
      <w:r w:rsidR="00CB1F9C">
        <w:t xml:space="preserve"> </w:t>
      </w:r>
      <w:r w:rsidR="00CB1F9C" w:rsidRPr="00CB1F9C">
        <w:t>https://www.pontiacequestre.com/devenir-membre.html</w:t>
      </w:r>
    </w:p>
    <w:p w14:paraId="302DC3B7" w14:textId="77777777" w:rsidR="001C0D97" w:rsidRDefault="00DE4D1C">
      <w:pPr>
        <w:spacing w:after="236"/>
        <w:ind w:left="139" w:right="0"/>
      </w:pPr>
      <w:r>
        <w:t xml:space="preserve">Signé ce _____ jour du mois ______________20____ </w:t>
      </w:r>
    </w:p>
    <w:p w14:paraId="66BA1E11" w14:textId="77777777" w:rsidR="001C0D97" w:rsidRDefault="00DE4D1C">
      <w:pPr>
        <w:pStyle w:val="Heading2"/>
        <w:ind w:left="139"/>
      </w:pPr>
      <w:r>
        <w:t>PARTICIPANT(E)</w:t>
      </w:r>
      <w:r>
        <w:rPr>
          <w:u w:val="none"/>
        </w:rPr>
        <w:t xml:space="preserve"> </w:t>
      </w:r>
      <w:r w:rsidR="00456699">
        <w:rPr>
          <w:u w:val="none"/>
        </w:rPr>
        <w:t>N</w:t>
      </w:r>
      <w:r w:rsidR="00456699" w:rsidRPr="009B4D18">
        <w:rPr>
          <w:u w:val="none"/>
          <w:vertAlign w:val="superscript"/>
        </w:rPr>
        <w:t>o</w:t>
      </w:r>
      <w:r w:rsidR="00456699">
        <w:rPr>
          <w:u w:val="none"/>
        </w:rPr>
        <w:t xml:space="preserve"> Cheval Québec ou OEF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proofErr w:type="gramStart"/>
      <w:r w:rsidR="009B4D18">
        <w:rPr>
          <w:u w:val="none"/>
        </w:rPr>
        <w:softHyphen/>
        <w:t>(</w:t>
      </w:r>
      <w:proofErr w:type="gramEnd"/>
      <w:r w:rsidR="009B4D18">
        <w:rPr>
          <w:u w:val="none"/>
        </w:rPr>
        <w:t xml:space="preserve">obligatoire pour laissez-passer d’un jour)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t>__________</w:t>
      </w:r>
    </w:p>
    <w:p w14:paraId="0D20632C" w14:textId="02AB2BA7" w:rsidR="001C0D97" w:rsidRDefault="00DE4D1C">
      <w:pPr>
        <w:spacing w:after="0" w:line="259" w:lineRule="auto"/>
        <w:ind w:left="144" w:right="0" w:firstLine="0"/>
        <w:jc w:val="left"/>
      </w:pPr>
      <w:r>
        <w:rPr>
          <w:sz w:val="22"/>
        </w:rPr>
        <w:tab/>
        <w:t xml:space="preserve"> </w:t>
      </w:r>
    </w:p>
    <w:p w14:paraId="2E893F2A"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457C2921" wp14:editId="4742B1CD">
                <wp:extent cx="6432804" cy="4572"/>
                <wp:effectExtent l="0" t="0" r="0" b="0"/>
                <wp:docPr id="4153" name="Group 415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6" name="Shape 5986"/>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672B36" id="Group 415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">
                <v:shape id="Shape 5986"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hKcUA&#10;AADdAAAADwAAAGRycy9kb3ducmV2LnhtbESPQWvCQBSE70L/w/IK3nRTxZCmrlICgkdrbIu3R/Y1&#10;Ccm+Dburxn/vFgo9DjPzDbPejqYXV3K+tazgZZ6AIK6sbrlWcCp3swyED8gae8uk4E4etpunyRpz&#10;bW/8QddjqEWEsM9RQRPCkEvpq4YM+rkdiKP3Y53BEKWrpXZ4i3DTy0WSpNJgy3GhwYGKhqrueDEK&#10;uHSl/fw+d91iebmvvg5Fdk4LpabP4/sbiEBj+A//tfdaweo1S+H3TX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2EpxQAAAN0AAAAPAAAAAAAAAAAAAAAAAJgCAABkcnMv&#10;ZG93bnJldi54bWxQSwUGAAAAAAQABAD1AAAAigMAAAAA&#10;" path="m,l3246120,r,9144l,9144,,e" fillcolor="black" stroked="f" strokeweight="0">
                  <v:stroke miterlimit="83231f" joinstyle="miter"/>
                  <v:path arrowok="t" textboxrect="0,0,3246120,9144"/>
                </v:shape>
                <v:shape id="Shape 5987"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6NscA&#10;AADdAAAADwAAAGRycy9kb3ducmV2LnhtbESP3WrCQBSE74W+w3IKvdNNhRqbuor4RxGKVIXeHrLH&#10;bGj2bMiuSXx7tyD0cpiZb5jZoreVaKnxpWMFr6MEBHHudMmFgvNpO5yC8AFZY+WYFNzIw2L+NJhh&#10;pl3H39QeQyEihH2GCkwIdSalzw1Z9CNXE0fv4hqLIcqmkLrBLsJtJcdJMpEWS44LBmtaGcp/j1er&#10;YJLuDntzWevt189m06a77jC+LpV6ee6XHyAC9eE//Gh/agVv79MU/t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aujb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59AA656" w14:textId="1E0EEC73" w:rsidR="001C0D97" w:rsidRDefault="00DE4D1C" w:rsidP="00D02B2D">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r>
        <w:rPr>
          <w:sz w:val="22"/>
        </w:rPr>
        <w:t xml:space="preserve"> </w:t>
      </w:r>
      <w:r>
        <w:rPr>
          <w:sz w:val="22"/>
        </w:rPr>
        <w:tab/>
      </w:r>
    </w:p>
    <w:p w14:paraId="38EBEEFC"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64ABE501" wp14:editId="317D47E8">
                <wp:extent cx="6432804" cy="4572"/>
                <wp:effectExtent l="0" t="0" r="0" b="0"/>
                <wp:docPr id="4154" name="Group 415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8" name="Shape 5988"/>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89DEE" id="Group 415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NH2Tdc8CAADwCQAADgAAAAAAAAAAAAAAAAAuAgAAZHJzL2Uyb0RvYy54bWxQ&#10;SwECLQAUAAYACAAAACEA5uHiYNoAAAADAQAADwAAAAAAAAAAAAAAAAApBQAAZHJzL2Rvd25yZXYu&#10;eG1sUEsFBgAAAAAEAAQA8wAAADAGAAAAAA==&#10;">
                <v:shape id="Shape 5988"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QwMMA&#10;AADdAAAADwAAAGRycy9kb3ducmV2LnhtbERPy2rCQBTdF/yH4QrumkktSoyOUgKFLq3xgbtL5jYJ&#10;ydwJM6PGv+8sCl0eznuzG00v7uR8a1nBW5KCIK6sbrlWcCw/XzMQPiBr7C2Tgid52G0nLxvMtX3w&#10;N90PoRYxhH2OCpoQhlxKXzVk0Cd2II7cj3UGQ4SultrhI4abXs7TdCkNthwbGhyoaKjqDjejgEtX&#10;2tPl2nXz99tzcd4X2XVZKDWbjh9rEIHG8C/+c39pBYtVFu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QwMMAAADdAAAADwAAAAAAAAAAAAAAAACYAgAAZHJzL2Rv&#10;d25yZXYueG1sUEsFBgAAAAAEAAQA9QAAAIgDAAAAAA==&#10;" path="m,l3246120,r,9144l,9144,,e" fillcolor="black" stroked="f" strokeweight="0">
                  <v:stroke miterlimit="83231f" joinstyle="miter"/>
                  <v:path arrowok="t" textboxrect="0,0,3246120,9144"/>
                </v:shape>
                <v:shape id="Shape 5989"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cA&#10;AADdAAAADwAAAGRycy9kb3ducmV2LnhtbESP3WrCQBSE74W+w3IKvdONQv2JriKtihSKVAVvD9lj&#10;Npg9G7Jrkr59Vyh4OczMN8xi1dlSNFT7wrGC4SABQZw5XXCu4Hza9qcgfEDWWDomBb/kYbV86S0w&#10;1a7lH2qOIRcRwj5FBSaEKpXSZ4Ys+oGriKN3dbXFEGWdS11jG+G2lKMkGUuLBccFgxV9GMpux7tV&#10;MJ7sDl/m+qm335fNppns2sPovlbq7bVbz0EE6sIz/N/eawXvs+kMHm/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Ji9/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4E3C06CC" w14:textId="77777777" w:rsidR="001C0D97" w:rsidRDefault="00DE4D1C">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p>
    <w:p w14:paraId="24F75EFA" w14:textId="5E63A93B" w:rsidR="001C0D97" w:rsidRDefault="00DE4D1C" w:rsidP="00BC4470">
      <w:pPr>
        <w:spacing w:after="231" w:line="259" w:lineRule="auto"/>
        <w:ind w:left="144" w:right="0" w:firstLine="0"/>
        <w:jc w:val="left"/>
      </w:pPr>
      <w:r>
        <w:t xml:space="preserve">SI MINEUR(E) </w:t>
      </w:r>
      <w:r w:rsidR="00D02B2D">
        <w:br/>
      </w:r>
      <w:r>
        <w:t xml:space="preserve">Je _______________________________ suis le parent ou tuteur de l’enfant mineur dont le nom figure ci-haut et je donne mon consentement quant au libellé du présent formulaire en son nom. </w:t>
      </w:r>
    </w:p>
    <w:p w14:paraId="4103528B" w14:textId="4DF58106" w:rsidR="001C0D97" w:rsidRDefault="00DE4D1C">
      <w:pPr>
        <w:spacing w:after="0" w:line="259" w:lineRule="auto"/>
        <w:ind w:left="144" w:right="0" w:firstLine="0"/>
        <w:jc w:val="left"/>
      </w:pPr>
      <w:r>
        <w:rPr>
          <w:sz w:val="22"/>
        </w:rPr>
        <w:t xml:space="preserve">  </w:t>
      </w:r>
    </w:p>
    <w:p w14:paraId="37828167"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2E3C6261" wp14:editId="5D96E792">
                <wp:extent cx="6432804" cy="4572"/>
                <wp:effectExtent l="0" t="0" r="0" b="0"/>
                <wp:docPr id="4155" name="Group 4155"/>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0" name="Shape 5990"/>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Shape 5991"/>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39EA2" id="Group 4155"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pOTkaM8CAADwCQAADgAAAAAAAAAAAAAAAAAuAgAAZHJzL2Uyb0RvYy54bWxQ&#10;SwECLQAUAAYACAAAACEA5uHiYNoAAAADAQAADwAAAAAAAAAAAAAAAAApBQAAZHJzL2Rvd25yZXYu&#10;eG1sUEsFBgAAAAAEAAQA8wAAADAGAAAAAA==&#10;">
                <v:shape id="Shape 5990"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G8IA&#10;AADdAAAADwAAAGRycy9kb3ducmV2LnhtbERPy4rCMBTdD/gP4QqzG9NxULQaRQrCLEfrA3eX5k5b&#10;2tyUJGr9e7MQXB7Oe7nuTStu5HxtWcH3KAFBXFhdc6ngkG+/ZiB8QNbYWiYFD/KwXg0+lphqe+cd&#10;3fahFDGEfYoKqhC6VEpfVGTQj2xHHLl/6wyGCF0ptcN7DDetHCfJVBqsOTZU2FFWUdHsr0YB5y63&#10;x/OlacY/18fk9JfNLtNMqc9hv1mACNSHt/jl/tUKJvN5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8obwgAAAN0AAAAPAAAAAAAAAAAAAAAAAJgCAABkcnMvZG93&#10;bnJldi54bWxQSwUGAAAAAAQABAD1AAAAhwMAAAAA&#10;" path="m,l3246120,r,9144l,9144,,e" fillcolor="black" stroked="f" strokeweight="0">
                  <v:stroke miterlimit="83231f" joinstyle="miter"/>
                  <v:path arrowok="t" textboxrect="0,0,3246120,9144"/>
                </v:shape>
                <v:shape id="Shape 5991"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RBMcA&#10;AADdAAAADwAAAGRycy9kb3ducmV2LnhtbESP3WrCQBSE74W+w3IKvdONglqjq0j9oQgitQVvD9lj&#10;NjR7NmTXJH37riB4OczMN8xi1dlSNFT7wrGC4SABQZw5XXCu4Od7138H4QOyxtIxKfgjD6vlS2+B&#10;qXYtf1FzDrmIEPYpKjAhVKmUPjNk0Q9cRRy9q6sthijrXOoa2wi3pRwlyURaLDguGKzow1D2e75Z&#10;BZPp/nQw143eHS/bbTPdt6fRba3U22u3noMI1IVn+NH+1ArGs9kQ7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mEQT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4AB1D45" w14:textId="77777777" w:rsidR="001C0D97" w:rsidRDefault="00DE4D1C">
      <w:pPr>
        <w:tabs>
          <w:tab w:val="center" w:pos="2586"/>
          <w:tab w:val="center" w:pos="5335"/>
          <w:tab w:val="center" w:pos="7840"/>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du parent/tuteur </w:t>
      </w:r>
    </w:p>
    <w:p w14:paraId="538E932B" w14:textId="08F1669A" w:rsidR="001C0D97" w:rsidRPr="00BC4470" w:rsidRDefault="00DE4D1C" w:rsidP="00BC4470">
      <w:pPr>
        <w:pStyle w:val="Heading1"/>
        <w:ind w:left="139"/>
        <w:rPr>
          <w:sz w:val="48"/>
          <w:szCs w:val="48"/>
          <w:lang w:val="en-CA"/>
        </w:rPr>
      </w:pPr>
      <w:r w:rsidRPr="00BC4470">
        <w:rPr>
          <w:sz w:val="48"/>
          <w:szCs w:val="48"/>
          <w:lang w:val="en-CA"/>
        </w:rPr>
        <w:lastRenderedPageBreak/>
        <w:t xml:space="preserve">RELEASE FROM LIABILITY AND WAIVER FORM </w:t>
      </w:r>
    </w:p>
    <w:p w14:paraId="7424F91D" w14:textId="77777777" w:rsidR="00BC4470" w:rsidRDefault="00BC4470">
      <w:pPr>
        <w:ind w:left="139" w:right="0"/>
        <w:rPr>
          <w:lang w:val="en-CA"/>
        </w:rPr>
      </w:pPr>
    </w:p>
    <w:p w14:paraId="5808F28E" w14:textId="1F46A497" w:rsidR="001C0D97" w:rsidRPr="0093145A" w:rsidRDefault="00DE4D1C">
      <w:pPr>
        <w:ind w:left="139" w:right="0"/>
        <w:rPr>
          <w:lang w:val="en-CA"/>
        </w:rPr>
      </w:pPr>
      <w:r w:rsidRPr="0093145A">
        <w:rPr>
          <w:lang w:val="en-CA"/>
        </w:rPr>
        <w:t xml:space="preserve">I, _______________________ considering the authorization to participate in a horseback riding activity managed by the “Pontiac Equestrian Association”, acknowledge that the use of National Capital Commission (NCC) lands and my participation in that activity involves certain risks and free the NCC, its agents, employees, mandatories and any other person for which the NCC is responsible, of any liability whatsoever of any nature, from property damage, physical injury (including death) which may result directly or indirectly from my participation in the horseback riding activity or the use of NCC lands. </w:t>
      </w:r>
    </w:p>
    <w:p w14:paraId="6A4E244D" w14:textId="4D6B630C" w:rsidR="001C0D97" w:rsidRDefault="00DE4D1C">
      <w:pPr>
        <w:ind w:left="139" w:right="0"/>
        <w:rPr>
          <w:lang w:val="en-CA"/>
        </w:rPr>
      </w:pPr>
      <w:r w:rsidRPr="0093145A">
        <w:rPr>
          <w:lang w:val="en-CA"/>
        </w:rPr>
        <w:t xml:space="preserve">Furthermore, I waive in my own name and in the name of my heirs, legatees, liquidators, administrators, successors and assigns any rights I or my heirs, liquidators, administrators, successors and assigns might have to any action, suit, claim or demand whatsoever against the NCC, its agents, directors, employees, mandatories and any other persons for which the NCC is responsible. </w:t>
      </w:r>
    </w:p>
    <w:p w14:paraId="1D2646CC" w14:textId="77777777" w:rsidR="00D02B2D" w:rsidRPr="00D02B2D" w:rsidRDefault="00D02B2D" w:rsidP="00D02B2D">
      <w:pPr>
        <w:rPr>
          <w:rFonts w:eastAsiaTheme="minorHAnsi"/>
          <w:iCs/>
          <w:color w:val="auto"/>
          <w:sz w:val="22"/>
          <w:lang w:val="en-US"/>
        </w:rPr>
      </w:pPr>
      <w:r w:rsidRPr="00D02B2D">
        <w:rPr>
          <w:iCs/>
          <w:lang w:val="en-US"/>
        </w:rPr>
        <w:t>I acknowledge that injured or dead horses must be transported out of Gatineau Park at their owner’s expense.</w:t>
      </w:r>
    </w:p>
    <w:p w14:paraId="52D37B55" w14:textId="77777777" w:rsidR="001C0D97" w:rsidRPr="0093145A" w:rsidRDefault="00DE4D1C">
      <w:pPr>
        <w:ind w:left="139" w:right="0"/>
        <w:rPr>
          <w:lang w:val="en-CA"/>
        </w:rPr>
      </w:pPr>
      <w:r w:rsidRPr="0093145A">
        <w:rPr>
          <w:lang w:val="en-CA"/>
        </w:rPr>
        <w:t xml:space="preserve">I declare that my physical state enables me to participate in a horseback riding activity. </w:t>
      </w:r>
    </w:p>
    <w:p w14:paraId="162F5229" w14:textId="77777777" w:rsidR="001C0D97" w:rsidRPr="0093145A" w:rsidRDefault="00DE4D1C">
      <w:pPr>
        <w:ind w:left="139" w:right="0"/>
        <w:rPr>
          <w:lang w:val="en-CA"/>
        </w:rPr>
      </w:pPr>
      <w:r w:rsidRPr="0093145A">
        <w:rPr>
          <w:lang w:val="en-CA"/>
        </w:rPr>
        <w:t xml:space="preserve">I am fully aware that other users will be using the NCC lands. </w:t>
      </w:r>
    </w:p>
    <w:p w14:paraId="455BCC31" w14:textId="6CB215C8" w:rsidR="001C0D97" w:rsidRPr="0093145A" w:rsidRDefault="00DE4D1C" w:rsidP="00CB1F9C">
      <w:pPr>
        <w:ind w:left="139" w:right="0"/>
        <w:rPr>
          <w:lang w:val="en-CA"/>
        </w:rPr>
      </w:pPr>
      <w:r w:rsidRPr="0093145A">
        <w:rPr>
          <w:lang w:val="en-CA"/>
        </w:rPr>
        <w:t>I acknowledge having read and understood this release from liability and waiver form</w:t>
      </w:r>
      <w:r w:rsidR="00BC4470">
        <w:rPr>
          <w:lang w:val="en-CA"/>
        </w:rPr>
        <w:t xml:space="preserve"> </w:t>
      </w:r>
      <w:r w:rsidR="00BC4470" w:rsidRPr="00BC4470">
        <w:rPr>
          <w:lang w:val="en-US"/>
        </w:rPr>
        <w:t xml:space="preserve">as well as the Code of Ethics </w:t>
      </w:r>
      <w:r w:rsidR="00BC4470">
        <w:rPr>
          <w:lang w:val="en-US"/>
        </w:rPr>
        <w:t xml:space="preserve">posted </w:t>
      </w:r>
      <w:r w:rsidR="00BC4470" w:rsidRPr="00BC4470">
        <w:rPr>
          <w:lang w:val="en-US"/>
        </w:rPr>
        <w:t>on the website of the Association</w:t>
      </w:r>
      <w:r w:rsidR="00CB1F9C">
        <w:rPr>
          <w:lang w:val="en-CA"/>
        </w:rPr>
        <w:t xml:space="preserve"> </w:t>
      </w:r>
      <w:r w:rsidR="00CB1F9C" w:rsidRPr="00CB1F9C">
        <w:rPr>
          <w:lang w:val="en-CA"/>
        </w:rPr>
        <w:t>http://en.pontiacequestre.com/become-a-member.html</w:t>
      </w:r>
      <w:r w:rsidRPr="0093145A">
        <w:rPr>
          <w:lang w:val="en-CA"/>
        </w:rPr>
        <w:t xml:space="preserve"> </w:t>
      </w:r>
    </w:p>
    <w:p w14:paraId="6DB559DA" w14:textId="77777777" w:rsidR="001C0D97" w:rsidRPr="00E92523" w:rsidRDefault="00DE4D1C">
      <w:pPr>
        <w:ind w:left="139" w:right="0"/>
        <w:rPr>
          <w:lang w:val="en-CA"/>
        </w:rPr>
      </w:pPr>
      <w:r w:rsidRPr="00E92523">
        <w:rPr>
          <w:lang w:val="en-CA"/>
        </w:rPr>
        <w:t xml:space="preserve">Dated this _________day of _________________, 20____. </w:t>
      </w:r>
    </w:p>
    <w:p w14:paraId="6144E92B" w14:textId="77777777" w:rsidR="001C0D97" w:rsidRPr="009B4D18" w:rsidRDefault="00DE4D1C" w:rsidP="00E92523">
      <w:pPr>
        <w:spacing w:after="184" w:line="259" w:lineRule="auto"/>
        <w:ind w:left="144" w:right="0" w:firstLine="0"/>
        <w:jc w:val="left"/>
        <w:rPr>
          <w:b/>
          <w:lang w:val="en-CA"/>
        </w:rPr>
      </w:pPr>
      <w:r w:rsidRPr="00E92523">
        <w:rPr>
          <w:b/>
          <w:i/>
          <w:lang w:val="en-CA"/>
        </w:rPr>
        <w:t xml:space="preserve"> </w:t>
      </w:r>
      <w:proofErr w:type="gramStart"/>
      <w:r w:rsidRPr="009B4D18">
        <w:rPr>
          <w:b/>
          <w:lang w:val="en-CA"/>
        </w:rPr>
        <w:t xml:space="preserve">PARTICIPANT  </w:t>
      </w:r>
      <w:r w:rsidR="009B4D18" w:rsidRPr="009B4D18">
        <w:rPr>
          <w:b/>
          <w:lang w:val="en-CA"/>
        </w:rPr>
        <w:t>Cheval</w:t>
      </w:r>
      <w:proofErr w:type="gramEnd"/>
      <w:r w:rsidR="009B4D18" w:rsidRPr="009B4D18">
        <w:rPr>
          <w:b/>
          <w:lang w:val="en-CA"/>
        </w:rPr>
        <w:t xml:space="preserve"> Québec or OEF number (compulsory for day passes): __________________</w:t>
      </w:r>
    </w:p>
    <w:p w14:paraId="2BB202E5" w14:textId="77777777" w:rsidR="001C0D97" w:rsidRPr="00E92523" w:rsidRDefault="00DE4D1C">
      <w:pPr>
        <w:spacing w:after="0" w:line="259" w:lineRule="auto"/>
        <w:ind w:left="144" w:right="0" w:firstLine="0"/>
        <w:jc w:val="left"/>
        <w:rPr>
          <w:lang w:val="en-CA"/>
        </w:rPr>
      </w:pPr>
      <w:r w:rsidRPr="00E92523">
        <w:rPr>
          <w:sz w:val="22"/>
          <w:lang w:val="en-CA"/>
        </w:rPr>
        <w:t xml:space="preserve"> </w:t>
      </w:r>
      <w:r w:rsidRPr="00E92523">
        <w:rPr>
          <w:sz w:val="22"/>
          <w:lang w:val="en-CA"/>
        </w:rPr>
        <w:tab/>
        <w:t xml:space="preserve"> </w:t>
      </w:r>
      <w:r w:rsidRPr="00E92523">
        <w:rPr>
          <w:sz w:val="22"/>
          <w:lang w:val="en-CA"/>
        </w:rPr>
        <w:tab/>
        <w:t xml:space="preserve"> </w:t>
      </w:r>
    </w:p>
    <w:p w14:paraId="6725D0B9"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74C5E2CC" wp14:editId="669A9096">
                <wp:extent cx="6432804" cy="4572"/>
                <wp:effectExtent l="0" t="0" r="0" b="0"/>
                <wp:docPr id="4174" name="Group 417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3" name="Shape 5993"/>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4" name="Shape 5994"/>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C24FC" id="Group 417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Sjz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">
                <v:shape id="Shape 5993"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UbMUA&#10;AADdAAAADwAAAGRycy9kb3ducmV2LnhtbESPQWvCQBSE74X+h+UVvNWNiqKpq5RAwWM1avH2yD6T&#10;kOzbsLtq/PddQfA4zMw3zHLdm1ZcyfnasoLRMAFBXFhdc6lgn/98zkH4gKyxtUwK7uRhvXp/W2Kq&#10;7Y23dN2FUkQI+xQVVCF0qZS+qMigH9qOOHpn6wyGKF0ptcNbhJtWjpNkJg3WHBcq7CirqGh2F6OA&#10;c5fbw9+pacaTy316/M3mp1mm1OCj//4CEagPr/CzvdEKpovFBB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VRsxQAAAN0AAAAPAAAAAAAAAAAAAAAAAJgCAABkcnMv&#10;ZG93bnJldi54bWxQSwUGAAAAAAQABAD1AAAAigMAAAAA&#10;" path="m,l3246120,r,9144l,9144,,e" fillcolor="black" stroked="f" strokeweight="0">
                  <v:stroke miterlimit="83231f" joinstyle="miter"/>
                  <v:path arrowok="t" textboxrect="0,0,3246120,9144"/>
                </v:shape>
                <v:shape id="Shape 5994"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nMcA&#10;AADdAAAADwAAAGRycy9kb3ducmV2LnhtbESP3WoCMRSE7wXfIRyhd5pVWq1bo0irUoQiVaG3h81x&#10;s7g5WTbZn759Uyj0cpiZb5jVprelaKn2hWMF00kCgjhzuuBcwfWyHz+D8AFZY+mYFHyTh816OFhh&#10;ql3Hn9SeQy4ihH2KCkwIVSqlzwxZ9BNXEUfv5mqLIco6l7rGLsJtKWdJMpcWC44LBit6NZTdz41V&#10;MF8cTkdze9P7j6/drl0cutOs2Sr1MOq3LyAC9eE//Nd+1wqelstH+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spz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30C538A0" w14:textId="77777777" w:rsidR="001C0D97" w:rsidRDefault="00DE4D1C">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w:t>
      </w:r>
    </w:p>
    <w:p w14:paraId="1CA80DCF"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52A9BAA9" wp14:editId="546ABC03">
                <wp:extent cx="6432804" cy="4572"/>
                <wp:effectExtent l="0" t="0" r="0" b="0"/>
                <wp:docPr id="4178" name="Group 4178"/>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5" name="Shape 5995"/>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 name="Shape 5996"/>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3C587" id="Group 4178"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">
                <v:shape id="Shape 5995"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pg8UA&#10;AADdAAAADwAAAGRycy9kb3ducmV2LnhtbESPQWvCQBSE74X+h+UVvNVNlYhGVymBQo9qtMXbI/tM&#10;QrJvw+6q8d+7QqHHYWa+YVabwXTiSs43lhV8jBMQxKXVDVcKDsXX+xyED8gaO8uk4E4eNuvXlxVm&#10;2t54R9d9qESEsM9QQR1Cn0npy5oM+rHtiaN3ts5giNJVUju8Rbjp5CRJZtJgw3Ghxp7ymsp2fzEK&#10;uHCFPf6e2nYyvdzTn20+P81ypUZvw+cSRKAh/If/2t9aQbpYpPB8E5+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GmDxQAAAN0AAAAPAAAAAAAAAAAAAAAAAJgCAABkcnMv&#10;ZG93bnJldi54bWxQSwUGAAAAAAQABAD1AAAAigMAAAAA&#10;" path="m,l3246120,r,9144l,9144,,e" fillcolor="black" stroked="f" strokeweight="0">
                  <v:stroke miterlimit="83231f" joinstyle="miter"/>
                  <v:path arrowok="t" textboxrect="0,0,3246120,9144"/>
                </v:shape>
                <v:shape id="Shape 5996"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cMcA&#10;AADdAAAADwAAAGRycy9kb3ducmV2LnhtbESPW2vCQBSE34X+h+UU+lY3FYyauorUC6Ug4gV8PWSP&#10;2dDs2ZBdk/TfdwsFH4eZ+YaZL3tbiZYaXzpW8DZMQBDnTpdcKLict69TED4ga6wck4If8rBcPA3m&#10;mGnX8ZHaUyhEhLDPUIEJoc6k9Lkhi37oauLo3VxjMUTZFFI32EW4reQoSVJpseS4YLCmD0P59+lu&#10;FaST3eHL3NZ6u79uNu1k1x1G95VSL8/96h1EoD48wv/tT61gPJul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PiXD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7626853A" w14:textId="77777777" w:rsidR="001C0D97" w:rsidRPr="0093145A" w:rsidRDefault="00DE4D1C">
      <w:pPr>
        <w:tabs>
          <w:tab w:val="center" w:pos="2589"/>
          <w:tab w:val="center" w:pos="5335"/>
          <w:tab w:val="center" w:pos="7846"/>
        </w:tabs>
        <w:spacing w:after="446" w:line="265" w:lineRule="auto"/>
        <w:ind w:left="0" w:right="0" w:firstLine="0"/>
        <w:jc w:val="left"/>
        <w:rPr>
          <w:lang w:val="en-CA"/>
        </w:rPr>
      </w:pPr>
      <w:r>
        <w:rPr>
          <w:sz w:val="22"/>
        </w:rPr>
        <w:tab/>
      </w:r>
      <w:r w:rsidRPr="0093145A">
        <w:rPr>
          <w:sz w:val="14"/>
          <w:lang w:val="en-CA"/>
        </w:rPr>
        <w:t xml:space="preserve">PRINT </w:t>
      </w:r>
      <w:r w:rsidRPr="0093145A">
        <w:rPr>
          <w:sz w:val="14"/>
          <w:lang w:val="en-CA"/>
        </w:rPr>
        <w:tab/>
        <w:t xml:space="preserve"> </w:t>
      </w:r>
      <w:r w:rsidRPr="0093145A">
        <w:rPr>
          <w:sz w:val="14"/>
          <w:lang w:val="en-CA"/>
        </w:rPr>
        <w:tab/>
        <w:t xml:space="preserve">SIGNATURE </w:t>
      </w:r>
    </w:p>
    <w:p w14:paraId="3ED209C4" w14:textId="77777777" w:rsidR="001C0D97" w:rsidRPr="0093145A" w:rsidRDefault="00DE4D1C" w:rsidP="00E92523">
      <w:pPr>
        <w:spacing w:after="231" w:line="259" w:lineRule="auto"/>
        <w:ind w:left="144" w:right="0" w:firstLine="0"/>
        <w:jc w:val="left"/>
        <w:rPr>
          <w:lang w:val="en-CA"/>
        </w:rPr>
      </w:pPr>
      <w:r w:rsidRPr="0093145A">
        <w:rPr>
          <w:sz w:val="22"/>
          <w:lang w:val="en-CA"/>
        </w:rPr>
        <w:t xml:space="preserve"> </w:t>
      </w:r>
      <w:r w:rsidRPr="0093145A">
        <w:rPr>
          <w:lang w:val="en-CA"/>
        </w:rPr>
        <w:t xml:space="preserve">IF MINOR </w:t>
      </w:r>
    </w:p>
    <w:p w14:paraId="1ACD7C3F" w14:textId="77777777" w:rsidR="001C0D97" w:rsidRPr="0093145A" w:rsidRDefault="00DE4D1C">
      <w:pPr>
        <w:ind w:left="10" w:right="0"/>
        <w:rPr>
          <w:lang w:val="en-CA"/>
        </w:rPr>
      </w:pPr>
      <w:r w:rsidRPr="0093145A">
        <w:rPr>
          <w:lang w:val="en-CA"/>
        </w:rPr>
        <w:t xml:space="preserve">I ________________________ declare that I am the parent or tutor of the above mentioned minor and hereby consent to the foregoing on his or her behalf. </w:t>
      </w:r>
    </w:p>
    <w:p w14:paraId="582440C5" w14:textId="77777777" w:rsidR="001C0D97" w:rsidRPr="0093145A" w:rsidRDefault="00DE4D1C">
      <w:pPr>
        <w:spacing w:after="0" w:line="259" w:lineRule="auto"/>
        <w:ind w:left="144" w:right="0" w:firstLine="0"/>
        <w:jc w:val="left"/>
        <w:rPr>
          <w:lang w:val="en-CA"/>
        </w:rPr>
      </w:pPr>
      <w:r w:rsidRPr="0093145A">
        <w:rPr>
          <w:sz w:val="22"/>
          <w:lang w:val="en-CA"/>
        </w:rPr>
        <w:t xml:space="preserve"> </w:t>
      </w:r>
      <w:r w:rsidRPr="0093145A">
        <w:rPr>
          <w:sz w:val="22"/>
          <w:lang w:val="en-CA"/>
        </w:rPr>
        <w:tab/>
        <w:t xml:space="preserve"> </w:t>
      </w:r>
      <w:r w:rsidRPr="0093145A">
        <w:rPr>
          <w:sz w:val="22"/>
          <w:lang w:val="en-CA"/>
        </w:rPr>
        <w:tab/>
        <w:t xml:space="preserve"> </w:t>
      </w:r>
    </w:p>
    <w:p w14:paraId="01D5B524"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1DBB9808" wp14:editId="40C435AF">
                <wp:extent cx="6432804" cy="4572"/>
                <wp:effectExtent l="0" t="0" r="0" b="0"/>
                <wp:docPr id="4183" name="Group 418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7" name="Shape 5997"/>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 name="Shape 5998"/>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52B477" id="Group 418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hX0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">
                <v:shape id="Shape 5997"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Sb8UA&#10;AADdAAAADwAAAGRycy9kb3ducmV2LnhtbESPQWvCQBSE74X+h+UVeqsbLVqNriIBocfWVMXbI/tM&#10;QrJvw+6q8d93BcHjMDPfMItVb1pxIedrywqGgwQEcWF1zaWCv3zzMQXhA7LG1jIpuJGH1fL1ZYGp&#10;tlf+pcs2lCJC2KeooAqhS6X0RUUG/cB2xNE7WWcwROlKqR1eI9y0cpQkE2mw5rhQYUdZRUWzPRsF&#10;nLvc7g7Hphl9nm/j/U82PU4ypd7f+vUcRKA+PMOP9rdWMJ7NvuD+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lJvxQAAAN0AAAAPAAAAAAAAAAAAAAAAAJgCAABkcnMv&#10;ZG93bnJldi54bWxQSwUGAAAAAAQABAD1AAAAigMAAAAA&#10;" path="m,l3246120,r,9144l,9144,,e" fillcolor="black" stroked="f" strokeweight="0">
                  <v:stroke miterlimit="83231f" joinstyle="miter"/>
                  <v:path arrowok="t" textboxrect="0,0,3246120,9144"/>
                </v:shape>
                <v:shape id="Shape 5998"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4mcMA&#10;AADdAAAADwAAAGRycy9kb3ducmV2LnhtbERPW2vCMBR+H+w/hDPwTdMJ3jqjiDdEkKIb7PXQHJuy&#10;5qQ0se3+/fIg7PHjuy/Xva1ES40vHSt4HyUgiHOnSy4UfH0ehnMQPiBrrByTgl/ysF69viwx1a7j&#10;K7W3UIgYwj5FBSaEOpXS54Ys+pGriSN3d43FEGFTSN1gF8NtJcdJMpUWS44NBmvaGsp/bg+rYDo7&#10;Zmdz3+nD5Xu/b2fHLhs/NkoN3vrNB4hAffgXP90nrWCyWMS5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4mcMAAADdAAAADwAAAAAAAAAAAAAAAACYAgAAZHJzL2Rv&#10;d25yZXYueG1sUEsFBgAAAAAEAAQA9QAAAIgDAAAAAA==&#10;" path="m,l2944368,r,9144l,9144,,e" fillcolor="black" stroked="f" strokeweight="0">
                  <v:stroke miterlimit="83231f" joinstyle="miter"/>
                  <v:path arrowok="t" textboxrect="0,0,2944368,9144"/>
                </v:shape>
                <w10:anchorlock/>
              </v:group>
            </w:pict>
          </mc:Fallback>
        </mc:AlternateContent>
      </w:r>
    </w:p>
    <w:p w14:paraId="7E92C4F2" w14:textId="77777777" w:rsidR="001C0D97" w:rsidRDefault="00DE4D1C" w:rsidP="00E92523">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OF PARENT/TUTOR </w:t>
      </w:r>
    </w:p>
    <w:sectPr w:rsidR="001C0D97">
      <w:headerReference w:type="even" r:id="rId12"/>
      <w:headerReference w:type="default" r:id="rId13"/>
      <w:footerReference w:type="even" r:id="rId14"/>
      <w:footerReference w:type="default" r:id="rId15"/>
      <w:headerReference w:type="first" r:id="rId16"/>
      <w:footerReference w:type="first" r:id="rId17"/>
      <w:pgSz w:w="12240" w:h="15840"/>
      <w:pgMar w:top="900" w:right="1082" w:bottom="1067" w:left="936"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77EF" w14:textId="77777777" w:rsidR="00F10985" w:rsidRDefault="00F10985">
      <w:pPr>
        <w:spacing w:after="0" w:line="240" w:lineRule="auto"/>
      </w:pPr>
      <w:r>
        <w:separator/>
      </w:r>
    </w:p>
  </w:endnote>
  <w:endnote w:type="continuationSeparator" w:id="0">
    <w:p w14:paraId="1B23B361" w14:textId="77777777" w:rsidR="00F10985" w:rsidRDefault="00F1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F65B"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4384" behindDoc="0" locked="0" layoutInCell="1" allowOverlap="1" wp14:anchorId="5F86DED7" wp14:editId="541FD9F6">
              <wp:simplePos x="0" y="0"/>
              <wp:positionH relativeFrom="page">
                <wp:posOffset>301752</wp:posOffset>
              </wp:positionH>
              <wp:positionV relativeFrom="page">
                <wp:posOffset>9701784</wp:posOffset>
              </wp:positionV>
              <wp:extent cx="7168896" cy="54864"/>
              <wp:effectExtent l="0" t="0" r="0" b="0"/>
              <wp:wrapSquare wrapText="bothSides"/>
              <wp:docPr id="5684" name="Group 5684"/>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82" name="Shape 6082"/>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6" name="Shape 6086"/>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9" name="Shape 6089"/>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3" name="Shape 6093"/>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4" name="Shape 6094"/>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683225" id="Group 5684" o:spid="_x0000_s1026" style="position:absolute;margin-left:23.75pt;margin-top:763.9pt;width:564.5pt;height:4.3pt;z-index:251664384;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">
              <v:shape id="Shape 6082"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K88MA&#10;AADdAAAADwAAAGRycy9kb3ducmV2LnhtbESPQWuDQBSE74X8h+UFcil1rQcRmzWEQCAnIeqhx4f7&#10;ohL3rbibaP99tlDocZiZb5j9YTWjeNLsBssKPqMYBHFr9cCdgqY+f2QgnEfWOFomBT/k4FBs3vaY&#10;a7vwlZ6V70SAsMtRQe/9lEvp2p4MushOxMG72dmgD3LupJ5xCXAzyiSOU2lw4LDQ40Snntp79TAK&#10;vrmsjS0rWyV4zS5Lk5XvdavUbrsev0B4Wv1/+K990QrSOEvg9014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K88MAAADdAAAADwAAAAAAAAAAAAAAAACYAgAAZHJzL2Rv&#10;d25yZXYueG1sUEsFBgAAAAAEAAQA9QAAAIgDAAAAAA==&#10;" path="m,l36576,r,54864l,54864,,e" fillcolor="black" stroked="f" strokeweight="0">
                <v:stroke miterlimit="83231f" joinstyle="miter"/>
                <v:path arrowok="t" textboxrect="0,0,36576,54864"/>
              </v:shape>
              <v:shape id="Shape 6083"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zI8UA&#10;AADdAAAADwAAAGRycy9kb3ducmV2LnhtbESPQWvCQBSE70L/w/IKvemmFoOmrpIqRT2JWnp+ZF+T&#10;YPZt2F019de7guBxmJlvmOm8M404k/O1ZQXvgwQEcWF1zaWCn8N3fwzCB2SNjWVS8E8e5rOX3hQz&#10;bS+8o/M+lCJC2GeooAqhzaT0RUUG/cC2xNH7s85giNKVUju8RLhp5DBJUmmw5rhQYUuLiorj/mQU&#10;TI6jevU1ya/b7TD9PTm6bvLVUqm31y7/BBGoC8/wo73WCtJk/AH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LMjxQAAAN0AAAAPAAAAAAAAAAAAAAAAAJgCAABkcnMv&#10;ZG93bnJldi54bWxQSwUGAAAAAAQABAD1AAAAigMAAAAA&#10;" path="m,l54864,r,9144l,9144,,e" fillcolor="black" stroked="f" strokeweight="0">
                <v:stroke miterlimit="83231f" joinstyle="miter"/>
                <v:path arrowok="t" textboxrect="0,0,54864,9144"/>
              </v:shape>
              <v:shape id="Shape 6084"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nYMMA&#10;AADdAAAADwAAAGRycy9kb3ducmV2LnhtbESP3YrCMBSE7wXfIRxh7zTV9Y9qFBEE73b9eYBjc2yq&#10;zUlpoq1vbxYWvBxm5htmuW5tKZ5U+8KxguEgAUGcOV1wruB82vXnIHxA1lg6JgUv8rBedTtLTLVr&#10;+EDPY8hFhLBPUYEJoUql9Jkhi37gKuLoXV1tMURZ51LX2ES4LeUoSabSYsFxwWBFW0PZ/fiwCuzr&#10;sckv45E5fE9mP8WNfy1ljVJfvXazABGoDZ/wf3uvFUyT+Rj+3sQn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5nYMMAAADdAAAADwAAAAAAAAAAAAAAAACYAgAAZHJzL2Rv&#10;d25yZXYueG1sUEsFBgAAAAAEAAQA9QAAAIgDAAAAAA==&#10;" path="m,l9144,r,45720l,45720,,e" stroked="f" strokeweight="0">
                <v:stroke miterlimit="83231f" joinstyle="miter"/>
                <v:path arrowok="t" textboxrect="0,0,9144,45720"/>
              </v:shape>
              <v:shape id="Shape 6085"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3sYA&#10;AADdAAAADwAAAGRycy9kb3ducmV2LnhtbESPQUsDMRSE70L/Q3gFbzbbirVsm5ZWEPTgwa0seHts&#10;XjfRzcuyebbrvzeC4HGYmW+YzW4MnTrTkHxkA/NZAYq4idZza+Dt+HizApUE2WIXmQx8U4LddnK1&#10;wdLGC7/SuZJWZQinEg04kb7UOjWOAqZZ7Imzd4pDQMlyaLUd8JLhodOLoljqgJ7zgsOeHhw1n9VX&#10;MPA8v3e34l/qj4O8B13X/tAfK2Oup+N+DUpolP/wX/vJGlgWqzv4fZOf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B3sYAAADdAAAADwAAAAAAAAAAAAAAAACYAgAAZHJz&#10;L2Rvd25yZXYueG1sUEsFBgAAAAAEAAQA9QAAAIsDAAAAAA==&#10;" path="m,l18288,r,9144l,9144,,e" stroked="f" strokeweight="0">
                <v:stroke miterlimit="83231f" joinstyle="miter"/>
                <v:path arrowok="t" textboxrect="0,0,18288,9144"/>
              </v:shape>
              <v:shape id="Shape 6086"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r9scA&#10;AADdAAAADwAAAGRycy9kb3ducmV2LnhtbESPS2vDMBCE74X8B7GFXEojN6UmuJFNaAhpTyWPS25b&#10;a/3A1spISuL8+6pQyHGYmW+YZTGaXlzI+daygpdZAoK4tLrlWsHxsHlegPABWWNvmRTcyEORTx6W&#10;mGl75R1d9qEWEcI+QwVNCEMmpS8bMuhndiCOXmWdwRClq6V2eI1w08t5kqTSYMtxocGBPhoqu/3Z&#10;KLDznxtVb09uexxf/fr7dOrs+Uup6eO4egcRaAz38H/7UytIk0UKf2/i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lK/bHAAAA3QAAAA8AAAAAAAAAAAAAAAAAmAIAAGRy&#10;cy9kb3ducmV2LnhtbFBLBQYAAAAABAAEAPUAAACMAwAAAAA=&#10;" path="m,l9144,r,36576l,36576,,e" fillcolor="black" stroked="f" strokeweight="0">
                <v:stroke miterlimit="83231f" joinstyle="miter"/>
                <v:path arrowok="t" textboxrect="0,0,9144,36576"/>
              </v:shape>
              <v:shape id="Shape 6087"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wgccA&#10;AADdAAAADwAAAGRycy9kb3ducmV2LnhtbESPT2vCQBTE7wW/w/KEXkrdtQf/pK4igtCCCI1evD2y&#10;zyRt9m3Irkn007tCweMwM79hFqveVqKlxpeONYxHCgRx5kzJuYbjYfs+A+EDssHKMWm4kofVcvCy&#10;wMS4jn+oTUMuIoR9ghqKEOpESp8VZNGPXE0cvbNrLIYom1yaBrsIt5X8UGoiLZYcFwqsaVNQ9pde&#10;rIb5/rabXtf0e9i9tedWpd8dzk9avw779SeIQH14hv/bX0bDRM2m8HgTn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8IHHAAAA3QAAAA8AAAAAAAAAAAAAAAAAmAIAAGRy&#10;cy9kb3ducmV2LnhtbFBLBQYAAAAABAAEAPUAAACMAwAAAAA=&#10;" path="m,l7059169,r,9144l,9144,,e" fillcolor="black" stroked="f" strokeweight="0">
                <v:stroke miterlimit="83231f" joinstyle="miter"/>
                <v:path arrowok="t" textboxrect="0,0,7059169,9144"/>
              </v:shape>
              <v:shape id="Shape 6088"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ZMIA&#10;AADdAAAADwAAAGRycy9kb3ducmV2LnhtbERPu27CMBTdkfgH6yJ1A5sOKE0xqEIgtd2gVbNexZck&#10;bXxtYufRv8dDpY5H573dT7YVA3WhcaxhvVIgiEtnGq40fH6clhmIEJENto5Jwy8F2O/msy3mxo18&#10;puESK5FCOOSooY7R51KGsiaLYeU8ceKurrMYE+wqaTocU7ht5aNSG2mx4dRQo6dDTeXPpbcaJnUM&#10;/v3p+9Bn/Vjc3r6uhS8HrR8W08sziEhT/Bf/uV+Nho3K0tz0Jj0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b5kwgAAAN0AAAAPAAAAAAAAAAAAAAAAAJgCAABkcnMvZG93&#10;bnJldi54bWxQSwUGAAAAAAQABAD1AAAAhwMAAAAA&#10;" path="m,l7059169,r,9144l,9144,,e" stroked="f" strokeweight="0">
                <v:stroke miterlimit="83231f" joinstyle="miter"/>
                <v:path arrowok="t" textboxrect="0,0,7059169,9144"/>
              </v:shape>
              <v:shape id="Shape 6089"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8cQA&#10;AADdAAAADwAAAGRycy9kb3ducmV2LnhtbESPQYvCMBSE78L+h/AWvGmqB9FqFFdUpF626g94NG/b&#10;YPNSmljrv98sCHscZuYbZrXpbS06ar1xrGAyTkAQF04bLhXcrofRHIQPyBprx6TgRR4264/BClPt&#10;npxTdwmliBD2KSqoQmhSKX1RkUU/dg1x9H5cazFE2ZZSt/iMcFvLaZLMpEXDcaHChnYVFffLwyro&#10;7PVsttljcnfHbJ+bLHx/LbRSw89+uwQRqA//4Xf7pBXMkvkC/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e/HEAAAA3QAAAA8AAAAAAAAAAAAAAAAAmAIAAGRycy9k&#10;b3ducmV2LnhtbFBLBQYAAAAABAAEAPUAAACJAwAAAAA=&#10;" path="m,l7059169,r,36576l,36576,,e" fillcolor="black" stroked="f" strokeweight="0">
                <v:stroke miterlimit="83231f" joinstyle="miter"/>
                <v:path arrowok="t" textboxrect="0,0,7059169,36576"/>
              </v:shape>
              <v:shape id="Shape 6090"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HGMMA&#10;AADdAAAADwAAAGRycy9kb3ducmV2LnhtbERPz2vCMBS+C/4P4Qm7yEy3g8zOtIggDHZwrYIen81b&#10;U9a8lCTTur9+OQx2/Ph+r8vR9uJKPnSOFTwtMhDEjdMdtwqOh93jC4gQkTX2jknBnQKUxXSyxly7&#10;G1d0rWMrUgiHHBWYGIdcytAYshgWbiBO3KfzFmOCvpXa4y2F214+Z9lSWuw4NRgcaGuo+aq/rYL5&#10;+fJx8oGr+sec5ft+63msLko9zMbNK4hIY/wX/7nftIJltkr705v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HGMMAAADdAAAADwAAAAAAAAAAAAAAAACYAgAAZHJzL2Rv&#10;d25yZXYueG1sUEsFBgAAAAAEAAQA9QAAAIgDAAAAAA==&#10;" path="m,l9144,r,54864l,54864,,e" fillcolor="black" stroked="f" strokeweight="0">
                <v:stroke miterlimit="83231f" joinstyle="miter"/>
                <v:path arrowok="t" textboxrect="0,0,9144,54864"/>
              </v:shape>
              <v:shape id="Shape 6091"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EsUA&#10;AADdAAAADwAAAGRycy9kb3ducmV2LnhtbESPQWvCQBSE7wX/w/IK3upGwdCkrhIV0Z6kKj0/sq9J&#10;MPs27K4a/fVuodDjMDPfMLNFb1pxJecbywrGowQEcWl1w5WC03Hz9g7CB2SNrWVScCcPi/ngZYa5&#10;tjf+oushVCJC2OeooA6hy6X0ZU0G/ch2xNH7sc5giNJVUju8Rbhp5SRJUmmw4bhQY0ermsrz4WIU&#10;ZOdps11mxWO/n6TfF0ePz2K7Vmr42hcfIAL14T/8195pBWmSjeH3TX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4SxQAAAN0AAAAPAAAAAAAAAAAAAAAAAJgCAABkcnMv&#10;ZG93bnJldi54bWxQSwUGAAAAAAQABAD1AAAAigMAAAAA&#10;" path="m,l54864,r,9144l,9144,,e" fillcolor="black" stroked="f" strokeweight="0">
                <v:stroke miterlimit="83231f" joinstyle="miter"/>
                <v:path arrowok="t" textboxrect="0,0,54864,9144"/>
              </v:shape>
              <v:shape id="Shape 6092"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MUsQA&#10;AADdAAAADwAAAGRycy9kb3ducmV2LnhtbESPzW7CMBCE70h9B2srcQOnKQRIMQhVQuJW/h5giZc4&#10;bbyOYkPC29eVKnEczcw3muW6t7W4U+srxwrexgkI4sLpiksF59N2NAfhA7LG2jEpeJCH9eplsMRc&#10;u44PdD+GUkQI+xwVmBCaXEpfGLLox64hjt7VtRZDlG0pdYtdhNtapkmSSYsVxwWDDX0aKn6ON6vA&#10;Pm6b8jJJzeF9OvuqvnlvqeiUGr72mw8QgfrwDP+3d1pBlixS+HsTn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zFLEAAAA3QAAAA8AAAAAAAAAAAAAAAAAmAIAAGRycy9k&#10;b3ducmV2LnhtbFBLBQYAAAAABAAEAPUAAACJAwAAAAA=&#10;" path="m,l9144,r,45720l,45720,,e" stroked="f" strokeweight="0">
                <v:stroke miterlimit="83231f" joinstyle="miter"/>
                <v:path arrowok="t" textboxrect="0,0,9144,45720"/>
              </v:shape>
              <v:shape id="Shape 6093"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a+McA&#10;AADdAAAADwAAAGRycy9kb3ducmV2LnhtbESP3WoCMRSE7wu+QzhCb0rN+sO2rkaRSmlBSlvbBzhs&#10;jruLm5OYRF3f3hSEXg4z8w0zX3amFSfyobGsYDjIQBCXVjdcKfj9eX18BhEissbWMim4UIDlonc3&#10;x0LbM3/TaRsrkSAcClRQx+gKKUNZk8EwsI44eTvrDcYkfSW1x3OCm1aOsiyXBhtOCzU6eqmp3G+P&#10;RsF0Uj18vm1c7sdud1jz02qkP76Uuu93qxmISF38D9/a71pBnk3H8Pc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8WvjHAAAA3QAAAA8AAAAAAAAAAAAAAAAAmAIAAGRy&#10;cy9kb3ducmV2LnhtbFBLBQYAAAAABAAEAPUAAACMAwAAAAA=&#10;" path="m,l45720,r,9144l,9144,,e" stroked="f" strokeweight="0">
                <v:stroke miterlimit="83231f" joinstyle="miter"/>
                <v:path arrowok="t" textboxrect="0,0,45720,9144"/>
              </v:shape>
              <v:shape id="Shape 6094"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fw8cA&#10;AADdAAAADwAAAGRycy9kb3ducmV2LnhtbESPT0sDMRTE70K/Q3iCN5tVamnXpkXEgtZL/1K8vW5e&#10;N0uTlyWJ7frtTUHwOMzMb5jJrHNWnCnExrOCh34BgrjyuuFawXYzvx+BiAlZo/VMCn4owmzau5lg&#10;qf2FV3Rep1pkCMcSFZiU2lLKWBlyGPu+Jc7e0QeHKctQSx3wkuHOyseiGEqHDecFgy29GqpO62+n&#10;wNeD8Pm12Oz2i245P3wY+/S2tErd3XYvzyASdek//Nd+1wqGxXgA1zf5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2X8PHAAAA3QAAAA8AAAAAAAAAAAAAAAAAmAIAAGRy&#10;cy9kb3ducmV2LnhtbFBLBQYAAAAABAAEAPUAAACMAwAAAAA=&#10;" path="m,l36576,r,36576l,36576,,e" fillcolor="black" stroked="f" strokeweight="0">
                <v:stroke miterlimit="83231f" joinstyle="miter"/>
                <v:path arrowok="t" textboxrect="0,0,36576,36576"/>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8AB1"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5408" behindDoc="0" locked="0" layoutInCell="1" allowOverlap="1" wp14:anchorId="64F995DF" wp14:editId="55F76E3E">
              <wp:simplePos x="0" y="0"/>
              <wp:positionH relativeFrom="page">
                <wp:posOffset>301752</wp:posOffset>
              </wp:positionH>
              <wp:positionV relativeFrom="page">
                <wp:posOffset>9701784</wp:posOffset>
              </wp:positionV>
              <wp:extent cx="7168896" cy="54864"/>
              <wp:effectExtent l="0" t="0" r="0" b="0"/>
              <wp:wrapSquare wrapText="bothSides"/>
              <wp:docPr id="5641" name="Group 5641"/>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69" name="Shape 606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2" name="Shape 607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3" name="Shape 6073"/>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6" name="Shape 6076"/>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 name="Shape 607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0" name="Shape 608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1" name="Shape 6081"/>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C49587" id="Group 5641" o:spid="_x0000_s1026" style="position:absolute;margin-left:23.75pt;margin-top:763.9pt;width:564.5pt;height:4.3pt;z-index:251665408;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">
              <v:shape id="Shape 606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eMIA&#10;AADdAAAADwAAAGRycy9kb3ducmV2LnhtbESPQYvCMBSE74L/ITzBi6ypHkq3GkUWBE8FWw8eH82z&#10;LTYvpcna+u+NIHgcZuYbZrsfTSse1LvGsoLVMgJBXFrdcKXgUhx/EhDOI2tsLZOCJznY76aTLaba&#10;DnymR+4rESDsUlRQe9+lUrqyJoNuaTvi4N1sb9AH2VdS9zgEuGnlOopiabDhsFBjR381lff83yi4&#10;clYYm+U2X+M5OQ2XJFsUpVLz2XjYgPA0+m/40z5pBXEU/8L7TXg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H54wgAAAN0AAAAPAAAAAAAAAAAAAAAAAJgCAABkcnMvZG93&#10;bnJldi54bWxQSwUGAAAAAAQABAD1AAAAhwMAAAAA&#10;" path="m,l36576,r,54864l,54864,,e" fillcolor="black" stroked="f" strokeweight="0">
                <v:stroke miterlimit="83231f" joinstyle="miter"/>
                <v:path arrowok="t" textboxrect="0,0,36576,54864"/>
              </v:shape>
              <v:shape id="Shape 6070"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dc8IA&#10;AADdAAAADwAAAGRycy9kb3ducmV2LnhtbERPz2vCMBS+C/4P4QneNJ1gN6tRqiK6k8wNz4/mrS02&#10;LyWJ2vnXLwfB48f3e7HqTCNu5HxtWcHbOAFBXFhdc6ng53s3+gDhA7LGxjIp+CMPq2W/t8BM2zt/&#10;0e0UShFD2GeooAqhzaT0RUUG/di2xJH7tc5giNCVUju8x3DTyEmSpNJgzbGhwpY2FRWX09UomF2m&#10;9X49yx/H4yQ9Xx09PvP9VqnhoMvnIAJ14SV+ug9aQZq8x/3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11zwgAAAN0AAAAPAAAAAAAAAAAAAAAAAJgCAABkcnMvZG93&#10;bnJldi54bWxQSwUGAAAAAAQABAD1AAAAhwMAAAAA&#10;" path="m,l54864,r,9144l,9144,,e" fillcolor="black" stroked="f" strokeweight="0">
                <v:stroke miterlimit="83231f" joinstyle="miter"/>
                <v:path arrowok="t" textboxrect="0,0,54864,9144"/>
              </v:shape>
              <v:shape id="Shape 6071"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038IA&#10;AADdAAAADwAAAGRycy9kb3ducmV2LnhtbESP3YrCMBSE7wXfIRzBO03VXZVqFBEE79a/Bzg2x6ba&#10;nJQm2vr2mwVhL4eZ+YZZrltbihfVvnCsYDRMQBBnThecK7icd4M5CB+QNZaOScGbPKxX3c4SU+0a&#10;PtLrFHIRIexTVGBCqFIpfWbIoh+6ijh6N1dbDFHWudQ1NhFuSzlOkqm0WHBcMFjR1lD2OD2tAvt+&#10;bvLr19gcJ9+zn+LOB0tZo1S/124WIAK14T/8ae+1gmkyG8Hf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LTfwgAAAN0AAAAPAAAAAAAAAAAAAAAAAJgCAABkcnMvZG93&#10;bnJldi54bWxQSwUGAAAAAAQABAD1AAAAhwMAAAAA&#10;" path="m,l9144,r,45720l,45720,,e" stroked="f" strokeweight="0">
                <v:stroke miterlimit="83231f" joinstyle="miter"/>
                <v:path arrowok="t" textboxrect="0,0,9144,45720"/>
              </v:shape>
              <v:shape id="Shape 607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pjcYA&#10;AADdAAAADwAAAGRycy9kb3ducmV2LnhtbESPQUsDMRSE74L/ITzBm822Qitr09IKgj14cCsL3h6b&#10;103azcuyebbbf28EweMwM98wy/UYOnWmIfnIBqaTAhRxE63n1sDn/vXhCVQSZItdZDJwpQTr1e3N&#10;EksbL/xB50palSGcSjTgRPpS69Q4CpgmsSfO3iEOASXLodV2wEuGh07PimKuA3rOCw57enHUnKrv&#10;YGA3XbhH8e/1cStfQde13/b7ypj7u3HzDEpolP/wX/vNGpgXix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NpjcYAAADdAAAADwAAAAAAAAAAAAAAAACYAgAAZHJz&#10;L2Rvd25yZXYueG1sUEsFBgAAAAAEAAQA9QAAAIsDAAAAAA==&#10;" path="m,l18288,r,9144l,9144,,e" stroked="f" strokeweight="0">
                <v:stroke miterlimit="83231f" joinstyle="miter"/>
                <v:path arrowok="t" textboxrect="0,0,18288,9144"/>
              </v:shape>
              <v:shape id="Shape 6073"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4ScUA&#10;AADdAAAADwAAAGRycy9kb3ducmV2LnhtbESPT4vCMBTE7wt+h/AEL4umKqtSjSKKuHsS/1y8PZtn&#10;W2xeShK1fnuzsLDHYWZ+w8wWjanEg5wvLSvo9xIQxJnVJecKTsdNdwLCB2SNlWVS8CIPi3nrY4ap&#10;tk/e0+MQchEh7FNUUIRQp1L6rCCDvmdr4uhdrTMYonS51A6fEW4qOUiSkTRYclwosKZVQdntcDcK&#10;7ODyouvXp9uemqFf787nm73/KNVpN8spiEBN+A//tb+1glEyHsLvm/gE5P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hJxQAAAN0AAAAPAAAAAAAAAAAAAAAAAJgCAABkcnMv&#10;ZG93bnJldi54bWxQSwUGAAAAAAQABAD1AAAAigMAAAAA&#10;" path="m,l9144,r,36576l,36576,,e" fillcolor="black" stroked="f" strokeweight="0">
                <v:stroke miterlimit="83231f" joinstyle="miter"/>
                <v:path arrowok="t" textboxrect="0,0,9144,36576"/>
              </v:shape>
              <v:shape id="Shape 6074"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e0ccA&#10;AADdAAAADwAAAGRycy9kb3ducmV2LnhtbESPQWvCQBSE74L/YXmCF6m7laI1uooUCi1IwejF2yP7&#10;TNJm34bsNon99a5Q8DjMzDfMetvbSrTU+NKxhuepAkGcOVNyruF0fH96BeEDssHKMWm4koftZjhY&#10;Y2Jcxwdq05CLCGGfoIYihDqR0mcFWfRTVxNH7+IaiyHKJpemwS7CbSVnSs2lxZLjQoE1vRWU/aS/&#10;VsPy62+/uO7o+7iftJdWpZ8dLs9aj0f9bgUiUB8e4f/2h9EwV4sXuL+JT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9HtHHAAAA3QAAAA8AAAAAAAAAAAAAAAAAmAIAAGRy&#10;cy9kb3ducmV2LnhtbFBLBQYAAAAABAAEAPUAAACMAwAAAAA=&#10;" path="m,l7059169,r,9144l,9144,,e" fillcolor="black" stroked="f" strokeweight="0">
                <v:stroke miterlimit="83231f" joinstyle="miter"/>
                <v:path arrowok="t" textboxrect="0,0,7059169,9144"/>
              </v:shape>
              <v:shape id="Shape 607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h3cUA&#10;AADdAAAADwAAAGRycy9kb3ducmV2LnhtbESPT2sCMRTE74V+h/AKvdXEglZ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WHdxQAAAN0AAAAPAAAAAAAAAAAAAAAAAJgCAABkcnMv&#10;ZG93bnJldi54bWxQSwUGAAAAAAQABAD1AAAAigMAAAAA&#10;" path="m,l7059169,r,9144l,9144,,e" stroked="f" strokeweight="0">
                <v:stroke miterlimit="83231f" joinstyle="miter"/>
                <v:path arrowok="t" textboxrect="0,0,7059169,9144"/>
              </v:shape>
              <v:shape id="Shape 6076"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fpMUA&#10;AADdAAAADwAAAGRycy9kb3ducmV2LnhtbESPzWrDMBCE74W+g9hCbo2cHNzGiRzSkoTiXvL3AIu1&#10;sYWtlbEUx3n7qlDocZiZb5jVerStGKj3xrGC2TQBQVw6bbhScDnvXt9B+ICssXVMCh7kYZ0/P60w&#10;0+7ORxpOoRIRwj5DBXUIXSalL2uy6KeuI47e1fUWQ5R9JXWP9wi3rZwnSSotGo4LNXb0WVPZnG5W&#10;wWDP32ZT3GaN2xfboynC4WOhlZq8jJsliEBj+A//tb+0gjR5S+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J+kxQAAAN0AAAAPAAAAAAAAAAAAAAAAAJgCAABkcnMv&#10;ZG93bnJldi54bWxQSwUGAAAAAAQABAD1AAAAigMAAAAA&#10;" path="m,l7059169,r,36576l,36576,,e" fillcolor="black" stroked="f" strokeweight="0">
                <v:stroke miterlimit="83231f" joinstyle="miter"/>
                <v:path arrowok="t" textboxrect="0,0,7059169,36576"/>
              </v:shape>
              <v:shape id="Shape 607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lsYA&#10;AADdAAAADwAAAGRycy9kb3ducmV2LnhtbESPQWsCMRSE7wX/Q3hCL0Wz7UFlNYoIQsFDu9uCHp+b&#10;52Zx87IkUbf99UYo9DjMzDfMYtXbVlzJh8axgtdxBoK4crrhWsH313Y0AxEissbWMSn4oQCr5eBp&#10;gbl2Ny7oWsZaJAiHHBWYGLtcylAZshjGriNO3sl5izFJX0vt8ZbgtpVvWTaRFhtOCwY72hiqzuXF&#10;Kng5HD/3PnBR/pqD3H1sPPfFUannYb+eg4jUx//wX/tdK5hk0yk83q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5lsYAAADdAAAADwAAAAAAAAAAAAAAAACYAgAAZHJz&#10;L2Rvd25yZXYueG1sUEsFBgAAAAAEAAQA9QAAAIsDAAAAAA==&#10;" path="m,l9144,r,54864l,54864,,e" fillcolor="black" stroked="f" strokeweight="0">
                <v:stroke miterlimit="83231f" joinstyle="miter"/>
                <v:path arrowok="t" textboxrect="0,0,9144,54864"/>
              </v:shape>
              <v:shape id="Shape 6078"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RdcIA&#10;AADdAAAADwAAAGRycy9kb3ducmV2LnhtbERPz2vCMBS+C/4P4QneNJ1gN6tRqiK6k8wNz4/mrS02&#10;LyWJ2vnXLwfB48f3e7HqTCNu5HxtWcHbOAFBXFhdc6ng53s3+gDhA7LGxjIp+CMPq2W/t8BM2zt/&#10;0e0UShFD2GeooAqhzaT0RUUG/di2xJH7tc5giNCVUju8x3DTyEmSpNJgzbGhwpY2FRWX09UomF2m&#10;9X49yx/H4yQ9Xx09PvP9VqnhoMvnIAJ14SV+ug9aQZq8x7n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VF1wgAAAN0AAAAPAAAAAAAAAAAAAAAAAJgCAABkcnMvZG93&#10;bnJldi54bWxQSwUGAAAAAAQABAD1AAAAhwMAAAAA&#10;" path="m,l54864,r,9144l,9144,,e" fillcolor="black" stroked="f" strokeweight="0">
                <v:stroke miterlimit="83231f" joinstyle="miter"/>
                <v:path arrowok="t" textboxrect="0,0,54864,9144"/>
              </v:shape>
              <v:shape id="Shape 6079"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42cUA&#10;AADdAAAADwAAAGRycy9kb3ducmV2LnhtbESPzWrDMBCE74W8g9hAb42ctM2PEyWYQqG3NmkfYGNt&#10;LCfWyljy39tXhUKOw8x8w+wOg61ER40vHSuYzxIQxLnTJRcKfr7fn9YgfEDWWDkmBSN5OOwnDztM&#10;tev5SN0pFCJC2KeowIRQp1L63JBFP3M1cfQurrEYomwKqRvsI9xWcpEkS2mx5LhgsKY3Q/nt1FoF&#10;dmyz4vyyMMfn19VneeUvS3mv1ON0yLYgAg3hHv5vf2gFy2S1gb838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rjZxQAAAN0AAAAPAAAAAAAAAAAAAAAAAJgCAABkcnMv&#10;ZG93bnJldi54bWxQSwUGAAAAAAQABAD1AAAAigMAAAAA&#10;" path="m,l9144,r,45720l,45720,,e" stroked="f" strokeweight="0">
                <v:stroke miterlimit="83231f" joinstyle="miter"/>
                <v:path arrowok="t" textboxrect="0,0,9144,45720"/>
              </v:shape>
              <v:shape id="Shape 608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SUsQA&#10;AADdAAAADwAAAGRycy9kb3ducmV2LnhtbERP3WrCMBS+H/gO4Qy8GZrOjeo6o4gyFES2uT3AoTm2&#10;xeYkS6LWtzcXAy8/vv/pvDOtOJMPjWUFz8MMBHFpdcOVgt+fj8EERIjIGlvLpOBKAeaz3sMUC20v&#10;/E3nfaxECuFQoII6RldIGcqaDIahdcSJO1hvMCboK6k9XlK4aeUoy3JpsOHUUKOjZU3lcX8yCt5e&#10;q6fP9dbl/sUd/lY8Xoz07kup/mO3eAcRqYt38b97oxXk2STtT2/SE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3UlLEAAAA3QAAAA8AAAAAAAAAAAAAAAAAmAIAAGRycy9k&#10;b3ducmV2LnhtbFBLBQYAAAAABAAEAPUAAACJAwAAAAA=&#10;" path="m,l45720,r,9144l,9144,,e" stroked="f" strokeweight="0">
                <v:stroke miterlimit="83231f" joinstyle="miter"/>
                <v:path arrowok="t" textboxrect="0,0,45720,9144"/>
              </v:shape>
              <v:shape id="Shape 6081"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qhsYA&#10;AADdAAAADwAAAGRycy9kb3ducmV2LnhtbESPT2sCMRTE7wW/Q3gFbzWrWJHVKKVUsPbiv1K8vW5e&#10;N4vJy5Kkuv32TaHgcZiZ3zDzZeesuFCIjWcFw0EBgrjyuuFawfGwepiCiAlZo/VMCn4ownLRu5tj&#10;qf2Vd3TZp1pkCMcSFZiU2lLKWBlyGAe+Jc7elw8OU5ahljrgNcOdlaOimEiHDecFgy09G6rO+2+n&#10;wNfj8HbaHN4/Nt129flq7OPL1irVv++eZiASdekW/m+vtYJJMR3C35v8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hqhsYAAADdAAAADwAAAAAAAAAAAAAAAACYAgAAZHJz&#10;L2Rvd25yZXYueG1sUEsFBgAAAAAEAAQA9QAAAIsDAAAAAA==&#10;" path="m,l36576,r,36576l,36576,,e" fillcolor="black" stroked="f" strokeweight="0">
                <v:stroke miterlimit="83231f" joinstyle="miter"/>
                <v:path arrowok="t" textboxrect="0,0,36576,36576"/>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D018"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6432" behindDoc="0" locked="0" layoutInCell="1" allowOverlap="1" wp14:anchorId="631A9D58" wp14:editId="0F132BD6">
              <wp:simplePos x="0" y="0"/>
              <wp:positionH relativeFrom="page">
                <wp:posOffset>301752</wp:posOffset>
              </wp:positionH>
              <wp:positionV relativeFrom="page">
                <wp:posOffset>9701784</wp:posOffset>
              </wp:positionV>
              <wp:extent cx="7168896" cy="54864"/>
              <wp:effectExtent l="0" t="0" r="0" b="0"/>
              <wp:wrapSquare wrapText="bothSides"/>
              <wp:docPr id="5598" name="Group 5598"/>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56" name="Shape 6056"/>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9" name="Shape 6059"/>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0" name="Shape 6060"/>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3" name="Shape 6063"/>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7" name="Shape 6067"/>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8" name="Shape 6068"/>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E7A46D" id="Group 5598" o:spid="_x0000_s1026" style="position:absolute;margin-left:23.75pt;margin-top:763.9pt;width:564.5pt;height:4.3pt;z-index:251666432;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">
              <v:shape id="Shape 6056"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sgt8MA&#10;AADdAAAADwAAAGRycy9kb3ducmV2LnhtbESPQWuEMBSE7wv9D+EVelm6sUJF7EYphYInQd3DHh/m&#10;VaXmRUyq9t83Cws9DjPzDXMudjOJlRY3WlbwcopAEHdWj9wruLSfzykI55E1TpZJwS85KPKHwxkz&#10;bTeuaW18LwKEXYYKBu/nTErXDWTQnexMHLwvuxj0QS691AtuAW4mGUdRIg2OHBYGnOljoO67+TEK&#10;rly1xlaNbWKs03K7pNWx7ZR6etzf30B42v1/+N4utYIkek3g9iY8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sgt8MAAADdAAAADwAAAAAAAAAAAAAAAACYAgAAZHJzL2Rv&#10;d25yZXYueG1sUEsFBgAAAAAEAAQA9QAAAIgDAAAAAA==&#10;" path="m,l36576,r,54864l,54864,,e" fillcolor="black" stroked="f" strokeweight="0">
                <v:stroke miterlimit="83231f" joinstyle="miter"/>
                <v:path arrowok="t" textboxrect="0,0,36576,54864"/>
              </v:shape>
              <v:shape id="Shape 6057"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ZZ8UA&#10;AADdAAAADwAAAGRycy9kb3ducmV2LnhtbESPQWvCQBSE70L/w/IK3nSjYNTUVdJK0Z5EW3p+ZJ9J&#10;MPs27K6a+uvdguBxmJlvmMWqM424kPO1ZQWjYQKCuLC65lLBz/fnYAbCB2SNjWVS8EceVsuX3gIz&#10;ba+8p8shlCJC2GeooAqhzaT0RUUG/dC2xNE7WmcwROlKqR1eI9w0cpwkqTRYc1yosKWPiorT4WwU&#10;zE+TevM+z2+73Tj9PTu6feWbtVL91y5/AxGoC8/wo73VCtJkMoX/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5lnxQAAAN0AAAAPAAAAAAAAAAAAAAAAAJgCAABkcnMv&#10;ZG93bnJldi54bWxQSwUGAAAAAAQABAD1AAAAigMAAAAA&#10;" path="m,l54864,r,9144l,9144,,e" fillcolor="black" stroked="f" strokeweight="0">
                <v:stroke miterlimit="83231f" joinstyle="miter"/>
                <v:path arrowok="t" textboxrect="0,0,54864,9144"/>
              </v:shape>
              <v:shape id="Shape 6058"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BIsAA&#10;AADdAAAADwAAAGRycy9kb3ducmV2LnhtbERPy4rCMBTdD/gP4QruxlRnfFBNiwgD7sbXB1yba1Nt&#10;bkoTbf37yWLA5eG813lva/Gk1leOFUzGCQjiwumKSwXn08/nEoQPyBprx6TgRR7ybPCxxlS7jg/0&#10;PIZSxBD2KSowITSplL4wZNGPXUMcuatrLYYI21LqFrsYbms5TZK5tFhxbDDY0NZQcT8+rAL7emzK&#10;y/fUHL5mi9/qxntLRafUaNhvViAC9eEt/nfvtIJ5Motz45v4BG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NBIsAAAADdAAAADwAAAAAAAAAAAAAAAACYAgAAZHJzL2Rvd25y&#10;ZXYueG1sUEsFBgAAAAAEAAQA9QAAAIUDAAAAAA==&#10;" path="m,l9144,r,45720l,45720,,e" stroked="f" strokeweight="0">
                <v:stroke miterlimit="83231f" joinstyle="miter"/>
                <v:path arrowok="t" textboxrect="0,0,9144,45720"/>
              </v:shape>
              <v:shape id="Shape 6059"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nnMYA&#10;AADdAAAADwAAAGRycy9kb3ducmV2LnhtbESPQUsDMRSE70L/Q3gFbzbbitWuTUsrCHrw4FYWents&#10;npvo5mXZPNv13xtB8DjMzDfMejuGTp1oSD6ygfmsAEXcROu5NfB2eLy6A5UE2WIXmQx8U4LtZnKx&#10;xtLGM7/SqZJWZQinEg04kb7UOjWOAqZZ7Imz9x6HgJLl0Go74DnDQ6cXRbHUAT3nBYc9PThqPquv&#10;YOB5fuuuxb/UH3s5Bl3Xft8fKmMup+PuHpTQKP/hv/aTNbAsblbw+yY/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KnnMYAAADdAAAADwAAAAAAAAAAAAAAAACYAgAAZHJz&#10;L2Rvd25yZXYueG1sUEsFBgAAAAAEAAQA9QAAAIsDAAAAAA==&#10;" path="m,l18288,r,9144l,9144,,e" stroked="f" strokeweight="0">
                <v:stroke miterlimit="83231f" joinstyle="miter"/>
                <v:path arrowok="t" textboxrect="0,0,18288,9144"/>
              </v:shape>
              <v:shape id="Shape 6060"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w48IA&#10;AADdAAAADwAAAGRycy9kb3ducmV2LnhtbERPTYvCMBC9C/sfwgh7kTVVsSzVKIsiqyex68XbbDO2&#10;xWZSkqj135uD4PHxvufLzjTiRs7XlhWMhgkI4sLqmksFx7/N1zcIH5A1NpZJwYM8LBcfvTlm2t75&#10;QLc8lCKGsM9QQRVCm0npi4oM+qFtiSN3ts5giNCVUju8x3DTyHGSpNJgzbGhwpZWFRWX/GoU2PH/&#10;g87Tgfs9dhO/3p9OF3vdKfXZ735mIAJ14S1+ubdaQZqkcX98E5+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PDjwgAAAN0AAAAPAAAAAAAAAAAAAAAAAJgCAABkcnMvZG93&#10;bnJldi54bWxQSwUGAAAAAAQABAD1AAAAhwMAAAAA&#10;" path="m,l9144,r,36576l,36576,,e" fillcolor="black" stroked="f" strokeweight="0">
                <v:stroke miterlimit="83231f" joinstyle="miter"/>
                <v:path arrowok="t" textboxrect="0,0,9144,36576"/>
              </v:shape>
              <v:shape id="Shape 6061"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rlMcA&#10;AADdAAAADwAAAGRycy9kb3ducmV2LnhtbESPQWvCQBSE7wX/w/KEXkrdtYe0pq4igmBBhEYv3h7Z&#10;Z5I2+zZk1yT217uC0OMwM98w8+Vga9FR6yvHGqYTBYI4d6biQsPxsHn9AOEDssHaMWm4koflYvQ0&#10;x9S4nr+py0IhIoR9ihrKEJpUSp+XZNFPXEMcvbNrLYYo20KaFvsIt7V8UyqRFiuOCyU2tC4p/80u&#10;VsNs/7d7v67o57B76c6dyr56nJ20fh4Pq08QgYbwH360t0ZDopI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TK5THAAAA3QAAAA8AAAAAAAAAAAAAAAAAmAIAAGRy&#10;cy9kb3ducmV2LnhtbFBLBQYAAAAABAAEAPUAAACMAwAAAAA=&#10;" path="m,l7059169,r,9144l,9144,,e" fillcolor="black" stroked="f" strokeweight="0">
                <v:stroke miterlimit="83231f" joinstyle="miter"/>
                <v:path arrowok="t" textboxrect="0,0,7059169,9144"/>
              </v:shape>
              <v:shape id="Shape 6062"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vdMUA&#10;AADdAAAADwAAAGRycy9kb3ducmV2LnhtbESPT2sCMRTE70K/Q3iF3jSph0W3RhGp0Pamlnp9bJ67&#10;WzcvcZP902/fCIUeh5n5DbPajLYRPbWhdqzheaZAEBfO1Fxq+DztpwsQISIbbByThh8KsFk/TFaY&#10;GzfwgfpjLEWCcMhRQxWjz6UMRUUWw8x54uRdXGsxJtmW0rQ4JLht5FypTFqsOS1U6GlXUXE9dlbD&#10;qF6D/1h+77pFN5xv71+Xsy96rZ8ex+0LiEhj/A//td+Mhkxlc7i/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W90xQAAAN0AAAAPAAAAAAAAAAAAAAAAAJgCAABkcnMv&#10;ZG93bnJldi54bWxQSwUGAAAAAAQABAD1AAAAigMAAAAA&#10;" path="m,l7059169,r,9144l,9144,,e" stroked="f" strokeweight="0">
                <v:stroke miterlimit="83231f" joinstyle="miter"/>
                <v:path arrowok="t" textboxrect="0,0,7059169,9144"/>
              </v:shape>
              <v:shape id="Shape 6063"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4cQA&#10;AADdAAAADwAAAGRycy9kb3ducmV2LnhtbESP3WrCQBSE7wu+w3IE7+rGCqFGV1GpUtIb/x7gkD0m&#10;i9mzIbvG+PZuodDLYWa+YRar3taio9Ybxwom4wQEceG04VLB5bx7/wThA7LG2jEpeJKH1XLwtsBM&#10;uwcfqTuFUkQI+wwVVCE0mZS+qMiiH7uGOHpX11oMUbal1C0+ItzW8iNJUmnRcFyosKFtRcXtdLcK&#10;Onv+Mev8Prm5ff51NHk4bGZaqdGwX89BBOrDf/iv/a0VpEk6hd838Qn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quHEAAAA3QAAAA8AAAAAAAAAAAAAAAAAmAIAAGRycy9k&#10;b3ducmV2LnhtbFBLBQYAAAAABAAEAPUAAACJAwAAAAA=&#10;" path="m,l7059169,r,36576l,36576,,e" fillcolor="black" stroked="f" strokeweight="0">
                <v:stroke miterlimit="83231f" joinstyle="miter"/>
                <v:path arrowok="t" textboxrect="0,0,7059169,36576"/>
              </v:shape>
              <v:shape id="Shape 6064"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xPMYA&#10;AADdAAAADwAAAGRycy9kb3ducmV2LnhtbESPQWsCMRSE74X+h/AKvUjNWmSRrVGKIAg91F2Fenxu&#10;XjdLNy9LEnX11zcFocdhZr5h5svBduJMPrSOFUzGGQji2umWGwX73fplBiJEZI2dY1JwpQDLxePD&#10;HAvtLlzSuYqNSBAOBSowMfaFlKE2ZDGMXU+cvG/nLcYkfSO1x0uC206+ZlkuLbacFgz2tDJU/1Qn&#10;q2B0OG6/fOCyupmD/PhceR7Ko1LPT8P7G4hIQ/wP39sbrSDP8i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TxPMYAAADdAAAADwAAAAAAAAAAAAAAAACYAgAAZHJz&#10;L2Rvd25yZXYueG1sUEsFBgAAAAAEAAQA9QAAAIsDAAAAAA==&#10;" path="m,l9144,r,54864l,54864,,e" fillcolor="black" stroked="f" strokeweight="0">
                <v:stroke miterlimit="83231f" joinstyle="miter"/>
                <v:path arrowok="t" textboxrect="0,0,9144,54864"/>
              </v:shape>
              <v:shape id="Shape 6065"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NsUA&#10;AADdAAAADwAAAGRycy9kb3ducmV2LnhtbESPQWvCQBSE74L/YXmCN91UMNToKmlLUU+iLZ4f2dck&#10;mH0bdleN/npXKHgcZuYbZrHqTCMu5HxtWcHbOAFBXFhdc6ng9+d79A7CB2SNjWVScCMPq2W/t8BM&#10;2yvv6XIIpYgQ9hkqqEJoMyl9UZFBP7YtcfT+rDMYonSl1A6vEW4aOUmSVBqsOS5U2NJnRcXpcDYK&#10;Zqdpvf6Y5ffdbpIez47u23z9pdRw0OVzEIG68Ar/tzdaQZqkU3i+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Wg2xQAAAN0AAAAPAAAAAAAAAAAAAAAAAJgCAABkcnMv&#10;ZG93bnJldi54bWxQSwUGAAAAAAQABAD1AAAAigMAAAAA&#10;" path="m,l54864,r,9144l,9144,,e" fillcolor="black" stroked="f" strokeweight="0">
                <v:stroke miterlimit="83231f" joinstyle="miter"/>
                <v:path arrowok="t" textboxrect="0,0,54864,9144"/>
              </v:shape>
              <v:shape id="Shape 6066"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6dsQA&#10;AADdAAAADwAAAGRycy9kb3ducmV2LnhtbESPzWrDMBCE74W+g9hCbo3ctHWKYzmEQiG3/D7A1tpY&#10;bq2VsRT/vH1UCPQ4zMw3TL4ebSN66nztWMHLPAFBXDpdc6XgfPp6/gDhA7LGxjEpmMjDunh8yDHT&#10;buAD9cdQiQhhn6ECE0KbSelLQxb93LXE0bu4zmKIsquk7nCIcNvIRZKk0mLNccFgS5+Gyt/j1Sqw&#10;03VTfb8tzOH1fbmrf3hvqRyUmj2NmxWIQGP4D9/bW60gTdIU/t7EJ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unbEAAAA3QAAAA8AAAAAAAAAAAAAAAAAmAIAAGRycy9k&#10;b3ducmV2LnhtbFBLBQYAAAAABAAEAPUAAACJAwAAAAA=&#10;" path="m,l9144,r,45720l,45720,,e" stroked="f" strokeweight="0">
                <v:stroke miterlimit="83231f" joinstyle="miter"/>
                <v:path arrowok="t" textboxrect="0,0,9144,45720"/>
              </v:shape>
              <v:shape id="Shape 6067"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s3MYA&#10;AADdAAAADwAAAGRycy9kb3ducmV2LnhtbESP3WoCMRSE7wt9h3AKvSmarZZVV6NIS7FQxN8HOGyO&#10;u0s3J2mS6vr2plDo5TAz3zCzRWdacSYfGssKnvsZCOLS6oYrBcfDe28MIkRkja1lUnClAIv5/d0M&#10;C20vvKPzPlYiQTgUqKCO0RVShrImg6FvHXHyTtYbjEn6SmqPlwQ3rRxkWS4NNpwWanT0WlP5tf8x&#10;CiYv1dNm9elyP3Sn7zceLQd6vVXq8aFbTkFE6uJ/+K/9oRXkWT6C3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Is3MYAAADdAAAADwAAAAAAAAAAAAAAAACYAgAAZHJz&#10;L2Rvd25yZXYueG1sUEsFBgAAAAAEAAQA9QAAAIsDAAAAAA==&#10;" path="m,l45720,r,9144l,9144,,e" stroked="f" strokeweight="0">
                <v:stroke miterlimit="83231f" joinstyle="miter"/>
                <v:path arrowok="t" textboxrect="0,0,45720,9144"/>
              </v:shape>
              <v:shape id="Shape 6068"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l4cMA&#10;AADdAAAADwAAAGRycy9kb3ducmV2LnhtbERPy2oCMRTdF/oP4Rbc1UzFDjI1ShEFazc+Ke6uk9vJ&#10;0ORmSFKd/n2zKHR5OO/pvHdWXCnE1rOCp2EBgrj2uuVGwfGwepyAiAlZo/VMCn4ownx2fzfFSvsb&#10;7+i6T43IIRwrVGBS6iopY23IYRz6jjhznz44TBmGRuqAtxzurBwVRSkdtpwbDHa0MFR/7b+dAt+M&#10;w/t5czh9bPrt6vJm7PNya5UaPPSvLyAS9elf/OdeawVlUea5+U1+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4l4cMAAADdAAAADwAAAAAAAAAAAAAAAACYAgAAZHJzL2Rv&#10;d25yZXYueG1sUEsFBgAAAAAEAAQA9QAAAIgDAAAAAA==&#10;" path="m,l36576,r,36576l,36576,,e" fillcolor="black" stroked="f" strokeweight="0">
                <v:stroke miterlimit="83231f" joinstyle="miter"/>
                <v:path arrowok="t" textboxrect="0,0,36576,3657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076B" w14:textId="77777777" w:rsidR="00F10985" w:rsidRDefault="00F10985">
      <w:pPr>
        <w:spacing w:after="0" w:line="240" w:lineRule="auto"/>
      </w:pPr>
      <w:r>
        <w:separator/>
      </w:r>
    </w:p>
  </w:footnote>
  <w:footnote w:type="continuationSeparator" w:id="0">
    <w:p w14:paraId="1CEB4303" w14:textId="77777777" w:rsidR="00F10985" w:rsidRDefault="00F1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711E"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58240" behindDoc="0" locked="0" layoutInCell="1" allowOverlap="1" wp14:anchorId="4BDCF4B5" wp14:editId="76A4A349">
              <wp:simplePos x="0" y="0"/>
              <wp:positionH relativeFrom="page">
                <wp:posOffset>301752</wp:posOffset>
              </wp:positionH>
              <wp:positionV relativeFrom="page">
                <wp:posOffset>301752</wp:posOffset>
              </wp:positionV>
              <wp:extent cx="7168896" cy="54864"/>
              <wp:effectExtent l="0" t="0" r="0" b="0"/>
              <wp:wrapSquare wrapText="bothSides"/>
              <wp:docPr id="5659" name="Group 5659"/>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37" name="Shape 603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 name="Shape 603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0" name="Shape 6040"/>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1" name="Shape 6041"/>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 name="Shape 6042"/>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 name="Shape 6043"/>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4" name="Shape 604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 name="Shape 6046"/>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 name="Shape 6047"/>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8" name="Shape 6048"/>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9" name="Shape 6049"/>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C93E7" id="Group 5659" o:spid="_x0000_s1026" style="position:absolute;margin-left:23.75pt;margin-top:23.75pt;width:564.5pt;height:4.3pt;z-index:251658240;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">
              <v:shape id="Shape 6037"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gjMQA&#10;AADdAAAADwAAAGRycy9kb3ducmV2LnhtbESPQYvCMBSE78L+h/AWvMiaqqClNpVFEDwVbD14fDRv&#10;22LzUpqsrf/eLCx4HGbmGyY9TKYTDxpca1nBahmBIK6sbrlWcC1PXzEI55E1dpZJwZMcHLKPWYqJ&#10;tiNf6FH4WgQIuwQVNN73iZSuasigW9qeOHg/djDogxxqqQccA9x0ch1FW2mw5bDQYE/Hhqp78WsU&#10;3Dgvjc0LW6zxEp/Ha5wvykqp+ef0vQfhafLv8H/7rBVso80O/t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YIzEAAAA3QAAAA8AAAAAAAAAAAAAAAAAmAIAAGRycy9k&#10;b3ducmV2LnhtbFBLBQYAAAAABAAEAPUAAACJAwAAAAA=&#10;" path="m,l36576,r,54864l,54864,,e" fillcolor="black" stroked="f" strokeweight="0">
                <v:stroke miterlimit="83231f" joinstyle="miter"/>
                <v:path arrowok="t" textboxrect="0,0,36576,54864"/>
              </v:shape>
              <v:shape id="Shape 6038"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Z8MA&#10;AADdAAAADwAAAGRycy9kb3ducmV2LnhtbERPy2rCQBTdC/2H4Ra6EZ1UMUjqKG1V6k58oNtL5jYT&#10;mrkTMhMT/76zEFweznux6m0lbtT40rGC93ECgjh3uuRCwfm0Hc1B+ICssXJMCu7kYbV8GSww067j&#10;A92OoRAxhH2GCkwIdSalzw1Z9GNXE0fu1zUWQ4RNIXWDXQy3lZwkSSotlhwbDNb0bSj/O7ZWwfRr&#10;Pdv/tJNhN99ciq1tr2bdsVJvr/3nB4hAfXiKH+6dVpAm0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8Z8MAAADdAAAADwAAAAAAAAAAAAAAAACYAgAAZHJzL2Rv&#10;d25yZXYueG1sUEsFBgAAAAAEAAQA9QAAAIgDAAAAAA==&#10;" path="m,l54864,r,36576l,36576,,e" fillcolor="black" stroked="f" strokeweight="0">
                <v:stroke miterlimit="83231f" joinstyle="miter"/>
                <v:path arrowok="t" textboxrect="0,0,54864,36576"/>
              </v:shape>
              <v:shape id="Shape 6039"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O9MYA&#10;AADdAAAADwAAAGRycy9kb3ducmV2LnhtbESPQWvCQBSE7wX/w/IEb3VjC1ajqzQlghdBreL1kX0m&#10;wezbsLtq7K/vFoQeh5n5hpkvO9OIGzlfW1YwGiYgiAuray4VHL5XrxMQPiBrbCyTggd5WC56L3NM&#10;tb3zjm77UIoIYZ+igiqENpXSFxUZ9EPbEkfvbJ3BEKUrpXZ4j3DTyLckGUuDNceFClv6qqi47K9G&#10;wU9+0vl2mx0ze802u6z82OQTp9Sg333OQATqwn/42V5rBePkfQp/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9O9MYAAADdAAAADwAAAAAAAAAAAAAAAACYAgAAZHJz&#10;L2Rvd25yZXYueG1sUEsFBgAAAAAEAAQA9QAAAIsDAAAAAA==&#10;" path="m,l9144,r,18288l,18288,,e" stroked="f" strokeweight="0">
                <v:stroke miterlimit="83231f" joinstyle="miter"/>
                <v:path arrowok="t" textboxrect="0,0,9144,18288"/>
              </v:shape>
              <v:shape id="Shape 6040"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Y3MMA&#10;AADdAAAADwAAAGRycy9kb3ducmV2LnhtbERPTUsDMRC9C/6HMEJvNluVVtamxQpCe+jBbVnwNmzG&#10;TXQzWTZju/335lDw+Hjfy/UYOnWiIfnIBmbTAhRxE63n1sDx8H7/DCoJssUuMhm4UIL16vZmiaWN&#10;Z/6gUyWtyiGcSjTgRPpS69Q4CpimsSfO3FccAkqGQ6vtgOccHjr9UBRzHdBzbnDY05uj5qf6DQZ2&#10;s4V7FL+vvzfyGXRd+01/qIyZ3I2vL6CERvkXX91ba2BePOX9+U1+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Y3MMAAADdAAAADwAAAAAAAAAAAAAAAACYAgAAZHJzL2Rv&#10;d25yZXYueG1sUEsFBgAAAAAEAAQA9QAAAIgDAAAAAA==&#10;" path="m,l18288,r,9144l,9144,,e" stroked="f" strokeweight="0">
                <v:stroke miterlimit="83231f" joinstyle="miter"/>
                <v:path arrowok="t" textboxrect="0,0,18288,9144"/>
              </v:shape>
              <v:shape id="Shape 6041"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Uf8UA&#10;AADdAAAADwAAAGRycy9kb3ducmV2LnhtbESPQWsCMRSE74L/ITyhNzfZIlZW41KFghSE1nro8XXz&#10;3F26eVmTqOu/bwqFHoeZ+YZZlYPtxJV8aB1ryDMFgrhypuVaw/HjZboAESKywc4xabhTgHI9Hq2w&#10;MO7G73Q9xFokCIcCNTQx9oWUoWrIYshcT5y8k/MWY5K+lsbjLcFtJx+VmkuLLaeFBnvaNlR9Hy5W&#10;Q3+u/ec5mA1/Xd5en1jtaNjPtH6YDM9LEJGG+B/+a++Mhrma5f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xQAAAN0AAAAPAAAAAAAAAAAAAAAAAJgCAABkcnMv&#10;ZG93bnJldi54bWxQSwUGAAAAAAQABAD1AAAAigMAAAAA&#10;" path="m,l9144,r,9144l,9144,,e" fillcolor="black" stroked="f" strokeweight="0">
                <v:stroke miterlimit="83231f" joinstyle="miter"/>
                <v:path arrowok="t" textboxrect="0,0,9144,9144"/>
              </v:shape>
              <v:shape id="Shape 6042"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GsQA&#10;AADdAAAADwAAAGRycy9kb3ducmV2LnhtbESP3YrCMBSE74V9h3AE7zRVFtFqFFdcWeqNfw9waI5t&#10;sDkpTaz17c3Cwl4OM/MNs1x3thItNd44VjAeJSCIc6cNFwqul+/hDIQPyBorx6TgRR7Wq4/eElPt&#10;nnyi9hwKESHsU1RQhlCnUvq8JIt+5Gri6N1cYzFE2RRSN/iMcFvJSZJMpUXDcaHEmrYl5ffzwypo&#10;7eVgNtljfHf7bHcyWTh+zbVSg363WYAI1IX/8F/7RyuYJp8T+H0Tn4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7UxrEAAAA3QAAAA8AAAAAAAAAAAAAAAAAmAIAAGRycy9k&#10;b3ducmV2LnhtbFBLBQYAAAAABAAEAPUAAACJAwAAAAA=&#10;" path="m,l7059169,r,36576l,36576,,e" fillcolor="black" stroked="f" strokeweight="0">
                <v:stroke miterlimit="83231f" joinstyle="miter"/>
                <v:path arrowok="t" textboxrect="0,0,7059169,36576"/>
              </v:shape>
              <v:shape id="Shape 6043"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Wj8UA&#10;AADdAAAADwAAAGRycy9kb3ducmV2LnhtbESPT2sCMRTE74V+h/AKvdXEWkR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aPxQAAAN0AAAAPAAAAAAAAAAAAAAAAAJgCAABkcnMv&#10;ZG93bnJldi54bWxQSwUGAAAAAAQABAD1AAAAigMAAAAA&#10;" path="m,l7059169,r,9144l,9144,,e" stroked="f" strokeweight="0">
                <v:stroke miterlimit="83231f" joinstyle="miter"/>
                <v:path arrowok="t" textboxrect="0,0,7059169,9144"/>
              </v:shape>
              <v:shape id="Shape 6044"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UbMcA&#10;AADdAAAADwAAAGRycy9kb3ducmV2LnhtbESPQWvCQBSE7wX/w/IEL1J3K6I1uooUCi2IYPTi7ZF9&#10;Jmmzb0N2m8T++q4g9DjMzDfMetvbSrTU+NKxhpeJAkGcOVNyruF8en9+BeEDssHKMWm4kYftZvC0&#10;xsS4jo/UpiEXEcI+QQ1FCHUipc8KsugnriaO3tU1FkOUTS5Ng12E20pOlZpLiyXHhQJreiso+05/&#10;rIbl4Xe/uO3o67Qft9dWpZ8dLi9aj4b9bgUiUB/+w4/2h9EwV7MZ3N/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R1GzHAAAA3QAAAA8AAAAAAAAAAAAAAAAAmAIAAGRy&#10;cy9kb3ducmV2LnhtbFBLBQYAAAAABAAEAPUAAACMAwAAAAA=&#10;" path="m,l7059169,r,9144l,9144,,e" fillcolor="black" stroked="f" strokeweight="0">
                <v:stroke miterlimit="83231f" joinstyle="miter"/>
                <v:path arrowok="t" textboxrect="0,0,7059169,9144"/>
              </v:shape>
              <v:shape id="Shape 6045"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Ix8YA&#10;AADdAAAADwAAAGRycy9kb3ducmV2LnhtbESPQWsCMRSE74X+h/AKXopmK1Zka5QiFAQPuttCPT43&#10;r5ulm5clibr6641Q6HGYmW+Y+bK3rTiRD41jBS+jDARx5XTDtYKvz4/hDESIyBpbx6TgQgGWi8eH&#10;OebanbmgUxlrkSAcclRgYuxyKUNlyGIYuY44eT/OW4xJ+lpqj+cEt60cZ9lUWmw4LRjsaGWo+i2P&#10;VsHz/rD79oGL8mr2crNdee6Lg1KDp/79DUSkPv6H/9prrWCaTV7h/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0Ix8YAAADdAAAADwAAAAAAAAAAAAAAAACYAgAAZHJz&#10;L2Rvd25yZXYueG1sUEsFBgAAAAAEAAQA9QAAAIsDAAAAAA==&#10;" path="m,l9144,r,54864l,54864,,e" fillcolor="black" stroked="f" strokeweight="0">
                <v:stroke miterlimit="83231f" joinstyle="miter"/>
                <v:path arrowok="t" textboxrect="0,0,9144,54864"/>
              </v:shape>
              <v:shape id="Shape 6046"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88YA&#10;AADdAAAADwAAAGRycy9kb3ducmV2LnhtbESPQWvCQBSE74X+h+UVepG60dYg0VVsrehNtKLXR/Y1&#10;G5p9G7Ibk/57tyD0OMzMN8x82dtKXKnxpWMFo2ECgjh3uuRCwelr8zIF4QOyxsoxKfglD8vF48Mc&#10;M+06PtD1GAoRIewzVGBCqDMpfW7Ioh+6mjh6366xGKJsCqkb7CLcVnKcJKm0WHJcMFjTh6H859ha&#10;Ba/v68l+244H3fTzXGxsezHrjpV6fupXMxCB+vAfvrd3WkGavKXw9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88YAAADdAAAADwAAAAAAAAAAAAAAAACYAgAAZHJz&#10;L2Rvd25yZXYueG1sUEsFBgAAAAAEAAQA9QAAAIsDAAAAAA==&#10;" path="m,l54864,r,36576l,36576,,e" fillcolor="black" stroked="f" strokeweight="0">
                <v:stroke miterlimit="83231f" joinstyle="miter"/>
                <v:path arrowok="t" textboxrect="0,0,54864,36576"/>
              </v:shape>
              <v:shape id="Shape 6047"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MYMUA&#10;AADdAAAADwAAAGRycy9kb3ducmV2LnhtbESPT4vCMBTE74LfITzBm6YuolKNspUu7EXw37LXR/Ns&#10;yzYvJYna3U+/EQSPw8z8hlltOtOIGzlfW1YwGScgiAuray4VnE8fowUIH5A1NpZJwS952Kz7vRWm&#10;2t75QLdjKEWEsE9RQRVCm0rpi4oM+rFtiaN3sc5giNKVUju8R7hp5FuSzKTBmuNChS1tKyp+jlej&#10;4C//1vl+n31l9prtDlk53+ULp9Rw0L0vQQTqwiv8bH9qBbNkOofHm/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gxgxQAAAN0AAAAPAAAAAAAAAAAAAAAAAJgCAABkcnMv&#10;ZG93bnJldi54bWxQSwUGAAAAAAQABAD1AAAAigMAAAAA&#10;" path="m,l9144,r,18288l,18288,,e" stroked="f" strokeweight="0">
                <v:stroke miterlimit="83231f" joinstyle="miter"/>
                <v:path arrowok="t" textboxrect="0,0,9144,18288"/>
              </v:shape>
              <v:shape id="Shape 6048"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kzsMA&#10;AADdAAAADwAAAGRycy9kb3ducmV2LnhtbERP3WrCMBS+F/YO4Qx2I5pOpWo1imwMBzL8fYBDc2zL&#10;mpMsybR7++VisMuP73+57kwrbuRDY1nB8zADQVxa3XCl4HJ+G8xAhIissbVMCn4owHr10Ftioe2d&#10;j3Q7xUqkEA4FKqhjdIWUoazJYBhaR5y4q/UGY4K+ktrjPYWbVo6yLJcGG04NNTp6qan8PH0bBfNJ&#10;1d9vdy73Y3f9euXpZqQ/Dko9PXabBYhIXfwX/7nftYI8m6S56U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kzsMAAADdAAAADwAAAAAAAAAAAAAAAACYAgAAZHJzL2Rv&#10;d25yZXYueG1sUEsFBgAAAAAEAAQA9QAAAIgDAAAAAA==&#10;" path="m,l45720,r,9144l,9144,,e" stroked="f" strokeweight="0">
                <v:stroke miterlimit="83231f" joinstyle="miter"/>
                <v:path arrowok="t" textboxrect="0,0,45720,9144"/>
              </v:shape>
              <v:shape id="Shape 6049"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m/cMA&#10;AADdAAAADwAAAGRycy9kb3ducmV2LnhtbESPQWsCMRSE74X+h/AKvdVEEVlXo1ih4LGuotfH5rlZ&#10;3Lwsm6jpv2+EQo/DzHzDLNfJdeJOQ2g9axiPFAji2puWGw3Hw9dHASJEZIOdZ9LwQwHWq9eXJZbG&#10;P3hP9yo2IkM4lKjBxtiXUobaksMw8j1x9i5+cBizHBppBnxkuOvkRKmZdNhyXrDY09ZSfa1uTkO6&#10;fZ58Mbbbwp3Sd6fi+TCpzlq/v6XNAkSkFP/Df+2d0TBT0zk83+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Rm/c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5E486DC1" w14:textId="77777777" w:rsidR="001C0D97" w:rsidRDefault="00DE4D1C">
    <w:r>
      <w:rPr>
        <w:noProof/>
        <w:sz w:val="22"/>
      </w:rPr>
      <mc:AlternateContent>
        <mc:Choice Requires="wpg">
          <w:drawing>
            <wp:anchor distT="0" distB="0" distL="114300" distR="114300" simplePos="0" relativeHeight="251659264" behindDoc="1" locked="0" layoutInCell="1" allowOverlap="1" wp14:anchorId="25191810" wp14:editId="4EBCF10F">
              <wp:simplePos x="0" y="0"/>
              <wp:positionH relativeFrom="page">
                <wp:posOffset>301752</wp:posOffset>
              </wp:positionH>
              <wp:positionV relativeFrom="page">
                <wp:posOffset>356615</wp:posOffset>
              </wp:positionV>
              <wp:extent cx="7168896" cy="9345168"/>
              <wp:effectExtent l="0" t="0" r="0" b="0"/>
              <wp:wrapNone/>
              <wp:docPr id="5673" name="Group 5673"/>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50" name="Shape 6050"/>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 name="Shape 6051"/>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2" name="Shape 6052"/>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 name="Shape 6053"/>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5" name="Shape 6055"/>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846E9C" id="Group 5673" o:spid="_x0000_s1026" style="position:absolute;margin-left:23.75pt;margin-top:28.1pt;width:564.5pt;height:735.85pt;z-index:-251657216;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">
              <v:shape id="Shape 6050"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2vr8A&#10;AADdAAAADwAAAGRycy9kb3ducmV2LnhtbERPzYrCMBC+C/sOYRa8aVrBItVYRLbiUasPMDSzbdlm&#10;UpJs2337zUHw+PH9H4rZ9GIk5zvLCtJ1AoK4trrjRsHzUa52IHxA1thbJgV/5KE4fiwOmGs78Z3G&#10;KjQihrDPUUEbwpBL6euWDPq1HYgj922dwRCha6R2OMVw08tNkmTSYMexocWBzi3VP9WvUTB0l7L/&#10;yvRtNu729BWVzZimSi0/59MeRKA5vMUv91UryJJt3B/fxCc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jra+vwAAAN0AAAAPAAAAAAAAAAAAAAAAAJgCAABkcnMvZG93bnJl&#10;di54bWxQSwUGAAAAAAQABAD1AAAAhAMAAAAA&#10;" path="m,l36576,r,9345168l,9345168,,e" fillcolor="black" stroked="f" strokeweight="0">
                <v:stroke miterlimit="83231f" joinstyle="miter"/>
                <v:path arrowok="t" textboxrect="0,0,36576,9345168"/>
              </v:shape>
              <v:shape id="Shape 6051"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1AcYA&#10;AADdAAAADwAAAGRycy9kb3ducmV2LnhtbESP0WoCMRRE3wv9h3AFX4om21KR1SilVlAolKofcNlc&#10;d1c3N9tNjOvfN0Khj8PMnGHmy942IlLna8casrECQVw4U3Op4bBfj6YgfEA22DgmDTfysFw8Pswx&#10;N+7K3xR3oRQJwj5HDVUIbS6lLyqy6MeuJU7e0XUWQ5JdKU2H1wS3jXxWaiIt1pwWKmzpvaLivLtY&#10;DdPb6uMn+5Rf5rSKL/unrYqRDloPB/3bDESgPvyH/9obo2GiXjO4v0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l1AcYAAADdAAAADwAAAAAAAAAAAAAAAACYAgAAZHJz&#10;L2Rvd25yZXYueG1sUEsFBgAAAAAEAAQA9QAAAIsDAAAAAA==&#10;" path="m,l9144,r,9345168l,9345168,,e" stroked="f" strokeweight="0">
                <v:stroke miterlimit="83231f" joinstyle="miter"/>
                <v:path arrowok="t" textboxrect="0,0,9144,9345168"/>
              </v:shape>
              <v:shape id="Shape 6052"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1yscA&#10;AADdAAAADwAAAGRycy9kb3ducmV2LnhtbESPQWvCQBSE74L/YXlCL6Kbig0luglWaFF6MvaQ4yP7&#10;moRm38bsGtP++m6h4HGYmW+YbTaaVgzUu8aygsdlBIK4tLrhSsHH+XXxDMJ5ZI2tZVLwTQ6ydDrZ&#10;YqLtjU805L4SAcIuQQW1910ipStrMuiWtiMO3qftDfog+0rqHm8Bblq5iqJYGmw4LNTY0b6m8iu/&#10;GgU/5lrw/hjb4f2laN70sbgU87VSD7NxtwHhafT38H/7oBXE0dMK/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y9crHAAAA3QAAAA8AAAAAAAAAAAAAAAAAmAIAAGRy&#10;cy9kb3ducmV2LnhtbFBLBQYAAAAABAAEAPUAAACMAwAAAAA=&#10;" path="m,l9144,r,9345168l,9345168,,e" fillcolor="black" stroked="f" strokeweight="0">
                <v:stroke miterlimit="83231f" joinstyle="miter"/>
                <v:path arrowok="t" textboxrect="0,0,9144,9345168"/>
              </v:shape>
              <v:shape id="Shape 6053"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QUccA&#10;AADdAAAADwAAAGRycy9kb3ducmV2LnhtbESPzWvCQBTE74X+D8sTvBTd9MMgMRtpBYviyY9Djo/s&#10;Mwlm36bZNab9691CocdhZn7DpMvBNKKnztWWFTxPIxDEhdU1lwpOx/VkDsJ5ZI2NZVLwTQ6W2eND&#10;iom2N95Tf/ClCBB2CSqovG8TKV1RkUE3tS1x8M62M+iD7EqpO7wFuGnkSxTF0mDNYaHCllYVFZfD&#10;1Sj4MdecV9vY9ruPvP7U2/wrf3pTajwa3hcgPA3+P/zX3mgFcTR7hd834QnI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FHHAAAA3QAAAA8AAAAAAAAAAAAAAAAAmAIAAGRy&#10;cy9kb3ducmV2LnhtbFBLBQYAAAAABAAEAPUAAACMAwAAAAA=&#10;" path="m,l9144,r,9345168l,9345168,,e" fillcolor="black" stroked="f" strokeweight="0">
                <v:stroke miterlimit="83231f" joinstyle="miter"/>
                <v:path arrowok="t" textboxrect="0,0,9144,9345168"/>
              </v:shape>
              <v:shape id="Shape 6054"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mcYA&#10;AADdAAAADwAAAGRycy9kb3ducmV2LnhtbESP0WoCMRRE3wv+Q7iCL6UmtlVkaxSpCi0IUvUDLpvb&#10;3dXNzbqJcf37plDo4zAzZ5jZorO1iNT6yrGG0VCBIM6dqbjQcDxsnqYgfEA2WDsmDXfysJj3HmaY&#10;GXfjL4r7UIgEYZ+hhjKEJpPS5yVZ9EPXECfv27UWQ5JtIU2LtwS3tXxWaiItVpwWSmzovaT8vL9a&#10;DdP7an0ZbeXOnFbx5fD4qWKko9aDfrd8AxGoC//hv/aH0TBR41f4fZOe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WmcYAAADdAAAADwAAAAAAAAAAAAAAAACYAgAAZHJz&#10;L2Rvd25yZXYueG1sUEsFBgAAAAAEAAQA9QAAAIsDAAAAAA==&#10;" path="m,l9144,r,9345168l,9345168,,e" stroked="f" strokeweight="0">
                <v:stroke miterlimit="83231f" joinstyle="miter"/>
                <v:path arrowok="t" textboxrect="0,0,9144,9345168"/>
              </v:shape>
              <v:shape id="Shape 6055"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JsIA&#10;AADdAAAADwAAAGRycy9kb3ducmV2LnhtbESPwWrDMBBE74X+g9hCb7XsQExxrIRS4tBj6uYDFmsj&#10;m1grIymO8/dRodDjMDNvmHq32FHM5MPgWEGR5SCIO6cHNgpOP83bO4gQkTWOjknBnQLsts9PNVba&#10;3fib5jYakSAcKlTQxzhVUoauJ4shcxNx8s7OW4xJeiO1x1uC21Gu8ryUFgdOCz1O9NlTd2mvVsE0&#10;HJpxX+rjYv3xFFpqzFwUSr2+LB8bEJGW+B/+a39pBWW+XsPvm/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UmwgAAAN0AAAAPAAAAAAAAAAAAAAAAAJgCAABkcnMvZG93&#10;bnJldi54bWxQSwUGAAAAAAQABAD1AAAAhwMAAAAA&#10;" path="m,l36576,r,9345168l,9345168,,e" fillcolor="black" stroked="f" strokeweight="0">
                <v:stroke miterlimit="83231f" joinstyle="miter"/>
                <v:path arrowok="t" textboxrect="0,0,36576,93451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FDE7" w14:textId="5920C072" w:rsidR="00D51636" w:rsidRDefault="00D51636" w:rsidP="00D51636">
    <w:pPr>
      <w:pStyle w:val="Header"/>
      <w:jc w:val="right"/>
    </w:pPr>
    <w:proofErr w:type="gramStart"/>
    <w:r>
      <w:t>N</w:t>
    </w:r>
    <w:r w:rsidRPr="00D51636">
      <w:rPr>
        <w:vertAlign w:val="superscript"/>
      </w:rPr>
      <w:t>o</w:t>
    </w:r>
    <w:proofErr w:type="gramEnd"/>
    <w:r>
      <w:t xml:space="preserve"> de </w:t>
    </w:r>
    <w:proofErr w:type="spellStart"/>
    <w:r>
      <w:t>membre</w:t>
    </w:r>
    <w:proofErr w:type="spellEnd"/>
    <w:r>
      <w:t xml:space="preserve"> ___________</w:t>
    </w:r>
  </w:p>
  <w:p w14:paraId="54BF65FD" w14:textId="28AEBB91" w:rsidR="001C0D97" w:rsidRDefault="001C0D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37AD"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2336" behindDoc="0" locked="0" layoutInCell="1" allowOverlap="1" wp14:anchorId="104D1F63" wp14:editId="79B9CACA">
              <wp:simplePos x="0" y="0"/>
              <wp:positionH relativeFrom="page">
                <wp:posOffset>301752</wp:posOffset>
              </wp:positionH>
              <wp:positionV relativeFrom="page">
                <wp:posOffset>301752</wp:posOffset>
              </wp:positionV>
              <wp:extent cx="7168896" cy="54864"/>
              <wp:effectExtent l="0" t="0" r="0" b="0"/>
              <wp:wrapSquare wrapText="bothSides"/>
              <wp:docPr id="5573" name="Group 5573"/>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5999" name="Shape 599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0" name="Shape 6000"/>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1" name="Shape 600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2" name="Shape 600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3" name="Shape 6003"/>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4" name="Shape 6004"/>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 name="Shape 600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6" name="Shape 6006"/>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7" name="Shape 600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8" name="Shape 6008"/>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9" name="Shape 6009"/>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0" name="Shape 601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1" name="Shape 6011"/>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A3B953" id="Group 5573" o:spid="_x0000_s1026" style="position:absolute;margin-left:23.75pt;margin-top:23.75pt;width:564.5pt;height:4.3pt;z-index:251662336;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">
              <v:shape id="Shape 599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l4MQA&#10;AADdAAAADwAAAGRycy9kb3ducmV2LnhtbESPT2uDQBTE74V+h+UVcil1jdCi1k0ogUBOgn8OPT7c&#10;V5W6b8XdRPPtu4VCj8PM/IYpjpuZxI0WN1pWsI9iEMSd1SP3Ctrm/JKCcB5Z42SZFNzJwfHw+FBg&#10;ru3KFd1q34sAYZejgsH7OZfSdQMZdJGdiYP3ZReDPsill3rBNcDNJJM4fpMGRw4LA850Gqj7rq9G&#10;wSeXjbFlbesEq/Sytmn53HRK7Z62j3cQnjb/H/5rX7SC1yzL4P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JeDEAAAA3QAAAA8AAAAAAAAAAAAAAAAAmAIAAGRycy9k&#10;b3ducmV2LnhtbFBLBQYAAAAABAAEAPUAAACJAwAAAAA=&#10;" path="m,l36576,r,54864l,54864,,e" fillcolor="black" stroked="f" strokeweight="0">
                <v:stroke miterlimit="83231f" joinstyle="miter"/>
                <v:path arrowok="t" textboxrect="0,0,36576,54864"/>
              </v:shape>
              <v:shape id="Shape 6000"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63MMA&#10;AADdAAAADwAAAGRycy9kb3ducmV2LnhtbERPW2vCMBR+H+w/hDPwZcxEZUU6o3hlexOduNdDc9aU&#10;NSelSW3998vDYI8f332xGlwtbtSGyrOGyViBIC68qbjUcPk8vMxBhIhssPZMGu4UYLV8fFhgbnzP&#10;J7qdYylSCIccNdgYm1zKUFhyGMa+IU7ct28dxgTbUpoW+xTuajlVKpMOK04NFhvaWip+zp3TMNvs&#10;Xo/v3fS5n++v5cF1X3bXs9ajp2H9BiLSEP/Ff+4PoyFTKu1P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63MMAAADdAAAADwAAAAAAAAAAAAAAAACYAgAAZHJzL2Rv&#10;d25yZXYueG1sUEsFBgAAAAAEAAQA9QAAAIgDAAAAAA==&#10;" path="m,l54864,r,36576l,36576,,e" fillcolor="black" stroked="f" strokeweight="0">
                <v:stroke miterlimit="83231f" joinstyle="miter"/>
                <v:path arrowok="t" textboxrect="0,0,54864,36576"/>
              </v:shape>
              <v:shape id="Shape 6001"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IT8UA&#10;AADdAAAADwAAAGRycy9kb3ducmV2LnhtbESPQWsCMRSE74L/ITzBmyb2YGU1Sres4EVQW/H62Dx3&#10;l25eliTq2l/fFAo9DjPzDbPa9LYVd/KhcaxhNlUgiEtnGq40fH5sJwsQISIbbB2ThicF2KyHgxVm&#10;xj34SPdTrESCcMhQQx1jl0kZyposhqnriJN3dd5iTNJX0nh8JLht5YtSc2mx4bRQY0fvNZVfp5vV&#10;8F1cTHE45Ofc3fL9Ma9e98XCaz0e9W9LEJH6+B/+a++MhrlSM/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YhPxQAAAN0AAAAPAAAAAAAAAAAAAAAAAJgCAABkcnMv&#10;ZG93bnJldi54bWxQSwUGAAAAAAQABAD1AAAAigMAAAAA&#10;" path="m,l9144,r,18288l,18288,,e" stroked="f" strokeweight="0">
                <v:stroke miterlimit="83231f" joinstyle="miter"/>
                <v:path arrowok="t" textboxrect="0,0,9144,18288"/>
              </v:shape>
              <v:shape id="Shape 600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8MUA&#10;AADdAAAADwAAAGRycy9kb3ducmV2LnhtbESPQUsDMRSE74L/ITzBm01aocratFhB0IMHt2XB22Pz&#10;3KTdvCybZ7v+eyMIHoeZ+YZZbabYqxONOSS2MJ8ZUMRtcoE7C/vd8809qCzIDvvEZOGbMmzWlxcr&#10;rFw68zudaulUgXCu0IIXGSqtc+spYp6lgbh4n2mMKEWOnXYjngs89nphzFJHDFwWPA705Kk91l/R&#10;wuv8zt9KeGsOW/mIumnCdtjV1l5fTY8PoIQm+Q//tV+chaUxC/h9U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RrwxQAAAN0AAAAPAAAAAAAAAAAAAAAAAJgCAABkcnMv&#10;ZG93bnJldi54bWxQSwUGAAAAAAQABAD1AAAAigMAAAAA&#10;" path="m,l18288,r,9144l,9144,,e" stroked="f" strokeweight="0">
                <v:stroke miterlimit="83231f" joinstyle="miter"/>
                <v:path arrowok="t" textboxrect="0,0,18288,9144"/>
              </v:shape>
              <v:shape id="Shape 6003"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WU8QA&#10;AADdAAAADwAAAGRycy9kb3ducmV2LnhtbESPQWsCMRSE70L/Q3iF3jSpFltWo6ggSEFQ24PH5+a5&#10;u3TzsiZRt//eCILHYWa+YcbT1tbiQj5UjjW89xQI4tyZigsNvz/L7heIEJEN1o5Jwz8FmE5eOmPM&#10;jLvyli67WIgE4ZChhjLGJpMy5CVZDD3XECfv6LzFmKQvpPF4TXBby75SQ2mx4rRQYkOLkvK/3dlq&#10;aE6F35+CmfPhvPn+ZLWidv2h9dtrOxuBiNTGZ/jRXhkNQ6UGcH+Tn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VlPEAAAA3QAAAA8AAAAAAAAAAAAAAAAAmAIAAGRycy9k&#10;b3ducmV2LnhtbFBLBQYAAAAABAAEAPUAAACJAwAAAAA=&#10;" path="m,l9144,r,9144l,9144,,e" fillcolor="black" stroked="f" strokeweight="0">
                <v:stroke miterlimit="83231f" joinstyle="miter"/>
                <v:path arrowok="t" textboxrect="0,0,9144,9144"/>
              </v:shape>
              <v:shape id="Shape 6004"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XNcUA&#10;AADdAAAADwAAAGRycy9kb3ducmV2LnhtbESPzWrDMBCE74W+g9hCbo2UUELjWg5JSENxL/l7gMXa&#10;2iLWyliK4759VSj0OMzMN0y+Gl0rBuqD9axhNlUgiCtvLNcaLuf351cQISIbbD2Thm8KsCoeH3LM&#10;jL/zkYZTrEWCcMhQQxNjl0kZqoYchqnviJP35XuHMcm+lqbHe4K7Vs6VWkiHltNCgx1tG6qup5vT&#10;MLjzp12Xt9nV78vd0ZbxsFkarSdP4/oNRKQx/of/2h9Gw0KpF/h9k5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c1xQAAAN0AAAAPAAAAAAAAAAAAAAAAAJgCAABkcnMv&#10;ZG93bnJldi54bWxQSwUGAAAAAAQABAD1AAAAigMAAAAA&#10;" path="m,l7059169,r,36576l,36576,,e" fillcolor="black" stroked="f" strokeweight="0">
                <v:stroke miterlimit="83231f" joinstyle="miter"/>
                <v:path arrowok="t" textboxrect="0,0,7059169,36576"/>
              </v:shape>
              <v:shape id="Shape 600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SoMUA&#10;AADdAAAADwAAAGRycy9kb3ducmV2LnhtbESPT2sCMRTE70K/Q3hCbzVRqNitUYooWG9VqdfH5rm7&#10;7eYl3WT/9NubQsHjMDO/YZbrwdaioyZUjjVMJwoEce5MxYWG82n3tAARIrLB2jFp+KUA69XDaImZ&#10;cT1/UHeMhUgQDhlqKGP0mZQhL8limDhPnLyrayzGJJtCmgb7BLe1nCk1lxYrTgsletqUlH8fW6th&#10;UNvgDy9fm3bR9pef98/rxeed1o/j4e0VRKQh3sP/7b3RMFfqGf7e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xKgxQAAAN0AAAAPAAAAAAAAAAAAAAAAAJgCAABkcnMv&#10;ZG93bnJldi54bWxQSwUGAAAAAAQABAD1AAAAigMAAAAA&#10;" path="m,l7059169,r,9144l,9144,,e" stroked="f" strokeweight="0">
                <v:stroke miterlimit="83231f" joinstyle="miter"/>
                <v:path arrowok="t" textboxrect="0,0,7059169,9144"/>
              </v:shape>
              <v:shape id="Shape 6006"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WQMUA&#10;AADdAAAADwAAAGRycy9kb3ducmV2LnhtbESPQYvCMBSE7wv+h/CEvSyaugdXq1FEEFwQYasXb4/m&#10;2Vabl9LEtu6vN4LgcZiZb5j5sjOlaKh2hWUFo2EEgji1uuBMwfGwGUxAOI+ssbRMCu7kYLnofcwx&#10;1rblP2oSn4kAYRejgtz7KpbSpTkZdENbEQfvbGuDPsg6k7rGNsBNKb+jaCwNFhwWcqxonVN6TW5G&#10;wXT/v/u5r+hy2H015yZKflucnpT67HerGQhPnX+HX+2tVjAORH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VZAxQAAAN0AAAAPAAAAAAAAAAAAAAAAAJgCAABkcnMv&#10;ZG93bnJldi54bWxQSwUGAAAAAAQABAD1AAAAigMAAAAA&#10;" path="m,l7059169,r,9144l,9144,,e" fillcolor="black" stroked="f" strokeweight="0">
                <v:stroke miterlimit="83231f" joinstyle="miter"/>
                <v:path arrowok="t" textboxrect="0,0,7059169,9144"/>
              </v:shape>
              <v:shape id="Shape 600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K68YA&#10;AADdAAAADwAAAGRycy9kb3ducmV2LnhtbESPQWsCMRSE74X+h/AKvRRN7MGW1SgiCIUe2l0Lenxu&#10;npvFzcuSpLr665tCocdhZr5h5svBdeJMIbaeNUzGCgRx7U3LjYav7Wb0CiImZIOdZ9JwpQjLxf3d&#10;HAvjL1zSuUqNyBCOBWqwKfWFlLG25DCOfU+cvaMPDlOWoZEm4CXDXSeflZpKhy3nBYs9rS3Vp+rb&#10;aXjaHz53IXJZ3exevn+sAw/lQevHh2E1A5FoSP/hv/ab0TBV6gV+3+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mK68YAAADdAAAADwAAAAAAAAAAAAAAAACYAgAAZHJz&#10;L2Rvd25yZXYueG1sUEsFBgAAAAAEAAQA9QAAAIsDAAAAAA==&#10;" path="m,l9144,r,54864l,54864,,e" fillcolor="black" stroked="f" strokeweight="0">
                <v:stroke miterlimit="83231f" joinstyle="miter"/>
                <v:path arrowok="t" textboxrect="0,0,9144,54864"/>
              </v:shape>
              <v:shape id="Shape 6008"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22sMA&#10;AADdAAAADwAAAGRycy9kb3ducmV2LnhtbERPW2vCMBR+H+w/hDPwZcxEZUU6o3hlexOduNdDc9aU&#10;NSelSW3998vDYI8f332xGlwtbtSGyrOGyViBIC68qbjUcPk8vMxBhIhssPZMGu4UYLV8fFhgbnzP&#10;J7qdYylSCIccNdgYm1zKUFhyGMa+IU7ct28dxgTbUpoW+xTuajlVKpMOK04NFhvaWip+zp3TMNvs&#10;Xo/v3fS5n++v5cF1X3bXs9ajp2H9BiLSEP/Ff+4PoyFTKs1N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N22sMAAADdAAAADwAAAAAAAAAAAAAAAACYAgAAZHJzL2Rv&#10;d25yZXYueG1sUEsFBgAAAAAEAAQA9QAAAIgDAAAAAA==&#10;" path="m,l54864,r,36576l,36576,,e" fillcolor="black" stroked="f" strokeweight="0">
                <v:stroke miterlimit="83231f" joinstyle="miter"/>
                <v:path arrowok="t" textboxrect="0,0,54864,36576"/>
              </v:shape>
              <v:shape id="Shape 6009"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EScYA&#10;AADdAAAADwAAAGRycy9kb3ducmV2LnhtbESPQWsCMRSE74L/ITzBmyb2YO1qlK5swYugtqXXx+a5&#10;u3TzsiRRt/31jSD0OMzMN8xq09tWXMmHxrGG2VSBIC6dabjS8PH+NlmACBHZYOuYNPxQgM16OFhh&#10;ZtyNj3Q9xUokCIcMNdQxdpmUoazJYpi6jjh5Z+ctxiR9JY3HW4LbVj4pNZcWG04LNXa0ran8Pl2s&#10;ht/iyxSHQ/6Zu0u+P+bV875YeK3Ho/51CSJSH//Dj/bOaJgr9QL3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OEScYAAADdAAAADwAAAAAAAAAAAAAAAACYAgAAZHJz&#10;L2Rvd25yZXYueG1sUEsFBgAAAAAEAAQA9QAAAIsDAAAAAA==&#10;" path="m,l9144,r,18288l,18288,,e" stroked="f" strokeweight="0">
                <v:stroke miterlimit="83231f" joinstyle="miter"/>
                <v:path arrowok="t" textboxrect="0,0,9144,18288"/>
              </v:shape>
              <v:shape id="Shape 601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H1cQA&#10;AADdAAAADwAAAGRycy9kb3ducmV2LnhtbERP3WrCMBS+F/YO4Qx2I5qqo85qFJmIAxk6twc4NMe2&#10;rDnJkqj17ZeLwS4/vv/FqjOtuJIPjWUFo2EGgri0uuFKwdfndvACIkRkja1lUnCnAKvlQ2+BhbY3&#10;/qDrKVYihXAoUEEdoyukDGVNBsPQOuLEna03GBP0ldQebynctHKcZbk02HBqqNHRa03l9+liFMye&#10;q/5ht3e5n7jzz4an67F+Pyr19Nit5yAidfFf/Od+0wrybJT2p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9x9XEAAAA3QAAAA8AAAAAAAAAAAAAAAAAmAIAAGRycy9k&#10;b3ducmV2LnhtbFBLBQYAAAAABAAEAPUAAACJAwAAAAA=&#10;" path="m,l45720,r,9144l,9144,,e" stroked="f" strokeweight="0">
                <v:stroke miterlimit="83231f" joinstyle="miter"/>
                <v:path arrowok="t" textboxrect="0,0,45720,9144"/>
              </v:shape>
              <v:shape id="Shape 6011"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F5sMA&#10;AADdAAAADwAAAGRycy9kb3ducmV2LnhtbESPQWsCMRSE74X+h/AKvdVkPciyGqUVCh7tKu71sXlu&#10;lm5elk3U+O9NoeBxmJlvmNUmuUFcaQq9Zw3FTIEgbr3pudNwPHx/lCBCRDY4eCYNdwqwWb++rLAy&#10;/sY/dK1jJzKEQ4UabIxjJWVoLTkMMz8SZ+/sJ4cxy6mTZsJbhrtBzpVaSIc95wWLI20ttb/1xWlI&#10;l6+TLwu7Ld0p7QcVm8O8brR+f0ufSxCRUnyG/9s7o2GhigL+3u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FF5s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7347CE0C" w14:textId="77777777" w:rsidR="001C0D97" w:rsidRDefault="00DE4D1C">
    <w:r>
      <w:rPr>
        <w:noProof/>
        <w:sz w:val="22"/>
      </w:rPr>
      <mc:AlternateContent>
        <mc:Choice Requires="wpg">
          <w:drawing>
            <wp:anchor distT="0" distB="0" distL="114300" distR="114300" simplePos="0" relativeHeight="251663360" behindDoc="1" locked="0" layoutInCell="1" allowOverlap="1" wp14:anchorId="67A59F91" wp14:editId="57E76500">
              <wp:simplePos x="0" y="0"/>
              <wp:positionH relativeFrom="page">
                <wp:posOffset>301752</wp:posOffset>
              </wp:positionH>
              <wp:positionV relativeFrom="page">
                <wp:posOffset>356615</wp:posOffset>
              </wp:positionV>
              <wp:extent cx="7168896" cy="9345168"/>
              <wp:effectExtent l="0" t="0" r="0" b="0"/>
              <wp:wrapNone/>
              <wp:docPr id="5587" name="Group 5587"/>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12" name="Shape 6012"/>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 name="Shape 6013"/>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4" name="Shape 6014"/>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 name="Shape 6015"/>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 name="Shape 6016"/>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7" name="Shape 6017"/>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8C7FD" id="Group 5587" o:spid="_x0000_s1026" style="position:absolute;margin-left:23.75pt;margin-top:28.1pt;width:564.5pt;height:735.85pt;z-index:-251653120;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">
              <v:shape id="Shape 6012"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0ksEA&#10;AADdAAAADwAAAGRycy9kb3ducmV2LnhtbESPQWuEMBSE74X+h/AKvdWoBymu2WUptfRorT/gYd6q&#10;rHmRJFX775uFhR6HmfmGqU67mcVKzk+WFWRJCoK4t3riQUH3Xb+8gvABWeNsmRT8kofT8fGhwlLb&#10;jb9obcMgIoR9iQrGEJZSSt+PZNAndiGO3sU6gyFKN0jtcItwM8s8TQtpcOK4MOJCbyP11/bHKFim&#10;j3p+L3SzG9d0vqV6WLNMqeen/XwAEWgP/+F7+1MrKNIsh9ub+AT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6NJLBAAAA3QAAAA8AAAAAAAAAAAAAAAAAmAIAAGRycy9kb3du&#10;cmV2LnhtbFBLBQYAAAAABAAEAPUAAACGAwAAAAA=&#10;" path="m,l36576,r,9345168l,9345168,,e" fillcolor="black" stroked="f" strokeweight="0">
                <v:stroke miterlimit="83231f" joinstyle="miter"/>
                <v:path arrowok="t" textboxrect="0,0,36576,9345168"/>
              </v:shape>
              <v:shape id="Shape 6013"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3LcUA&#10;AADdAAAADwAAAGRycy9kb3ducmV2LnhtbESP0WoCMRRE3wv+Q7hCX0pNVkFkaxTRChWEUvUDLpvb&#10;3a2bm3WTxvXvjVDo4zAzZ5j5sreNiNT52rGGbKRAEBfO1FxqOB23rzMQPiAbbByThht5WC4GT3PM&#10;jbvyF8VDKEWCsM9RQxVCm0vpi4os+pFriZP37TqLIcmulKbDa4LbRo6VmkqLNaeFCltaV1ScD79W&#10;w+y2eb9ke/lpfjZxcnzZqRjppPXzsF+9gQjUh//wX/vDaJiqbAKP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fctxQAAAN0AAAAPAAAAAAAAAAAAAAAAAJgCAABkcnMv&#10;ZG93bnJldi54bWxQSwUGAAAAAAQABAD1AAAAigMAAAAA&#10;" path="m,l9144,r,9345168l,9345168,,e" stroked="f" strokeweight="0">
                <v:stroke miterlimit="83231f" joinstyle="miter"/>
                <v:path arrowok="t" textboxrect="0,0,9144,9345168"/>
              </v:shape>
              <v:shape id="Shape 6014"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x5cUA&#10;AADdAAAADwAAAGRycy9kb3ducmV2LnhtbESPQYvCMBSE78L+h/AW9iKaukhZqlFUUFY86Xro8dE8&#10;22LzUptYu/56Iwgeh5n5hpnOO1OJlhpXWlYwGkYgiDOrS84VHP/Wgx8QziNrrCyTgn9yMJ999KaY&#10;aHvjPbUHn4sAYZeggsL7OpHSZQUZdENbEwfvZBuDPsgml7rBW4CbSn5HUSwNlhwWCqxpVVB2PlyN&#10;gru5przaxrbdLdNyo7fpJe2Plfr67BYTEJ46/w6/2r9aQRyNx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XHlxQAAAN0AAAAPAAAAAAAAAAAAAAAAAJgCAABkcnMv&#10;ZG93bnJldi54bWxQSwUGAAAAAAQABAD1AAAAigMAAAAA&#10;" path="m,l9144,r,9345168l,9345168,,e" fillcolor="black" stroked="f" strokeweight="0">
                <v:stroke miterlimit="83231f" joinstyle="miter"/>
                <v:path arrowok="t" textboxrect="0,0,9144,9345168"/>
              </v:shape>
              <v:shape id="Shape 6015"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UfsYA&#10;AADdAAAADwAAAGRycy9kb3ducmV2LnhtbESPQWvCQBSE74L/YXlCL6IbSw0luooVKhVPag85PrKv&#10;SWj2bcyuMfrrXUHwOMzMN8x82ZlKtNS40rKCyTgCQZxZXXKu4Pf4PfoE4TyyxsoyKbiSg+Wi35tj&#10;ou2F99QefC4ChF2CCgrv60RKlxVk0I1tTRy8P9sY9EE2udQNXgLcVPI9imJpsOSwUGBN64Ky/8PZ&#10;KLiZc8rrbWzb3VdabvQ2PaXDD6XeBt1qBsJT51/hZ/tHK4ijyR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UfsYAAADdAAAADwAAAAAAAAAAAAAAAACYAgAAZHJz&#10;L2Rvd25yZXYueG1sUEsFBgAAAAAEAAQA9QAAAIsDAAAAAA==&#10;" path="m,l9144,r,9345168l,9345168,,e" fillcolor="black" stroked="f" strokeweight="0">
                <v:stroke miterlimit="83231f" joinstyle="miter"/>
                <v:path arrowok="t" textboxrect="0,0,9144,9345168"/>
              </v:shape>
              <v:shape id="Shape 6016"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UtcYA&#10;AADdAAAADwAAAGRycy9kb3ducmV2LnhtbESPUWvCMBSF34X9h3CFvchMukGRahSZDjYYjKk/4NJc&#10;22pzU5ss1n+/DAY+Hs453+EsVoNtRaTeN441ZFMFgrh0puFKw2H/9jQD4QOywdYxabiRh9XyYbTA&#10;wrgrf1PchUokCPsCNdQhdIWUvqzJop+6jjh5R9dbDEn2lTQ9XhPctvJZqVxabDgt1NjRa03lefdj&#10;Ncxum+0l+5Rf5rSJL/vJh4qRDlo/jof1HESgIdzD/+13oyFXWQ5/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pUtcYAAADdAAAADwAAAAAAAAAAAAAAAACYAgAAZHJz&#10;L2Rvd25yZXYueG1sUEsFBgAAAAAEAAQA9QAAAIsDAAAAAA==&#10;" path="m,l9144,r,9345168l,9345168,,e" stroked="f" strokeweight="0">
                <v:stroke miterlimit="83231f" joinstyle="miter"/>
                <v:path arrowok="t" textboxrect="0,0,9144,9345168"/>
              </v:shape>
              <v:shape id="Shape 6017"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XCsEA&#10;AADdAAAADwAAAGRycy9kb3ducmV2LnhtbESPQYvCMBSE74L/ITxhb5p2D12pRhGx4tGt/oBH82yL&#10;zUtJsrX+e7MgeBxm5htmvR1NJwZyvrWsIF0kIIgrq1uuFVwvxXwJwgdkjZ1lUvAkD9vNdLLGXNsH&#10;/9JQhlpECPscFTQh9LmUvmrIoF/Ynjh6N+sMhihdLbXDR4SbTn4nSSYNthwXGuxp31B1L/+Mgr49&#10;Ft0h0+fRuPPVl1TUQ5oq9TUbdysQgcbwCb/bJ60gS9If+H8Tn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lwrBAAAA3QAAAA8AAAAAAAAAAAAAAAAAmAIAAGRycy9kb3du&#10;cmV2LnhtbFBLBQYAAAAABAAEAPUAAACGAwAAAAA=&#10;" path="m,l36576,r,9345168l,9345168,,e" fillcolor="black" stroked="f" strokeweight="0">
                <v:stroke miterlimit="83231f" joinstyle="miter"/>
                <v:path arrowok="t" textboxrect="0,0,36576,93451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0C4"/>
    <w:multiLevelType w:val="hybridMultilevel"/>
    <w:tmpl w:val="9CBC4F60"/>
    <w:lvl w:ilvl="0" w:tplc="B96007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97"/>
    <w:rsid w:val="000B3D75"/>
    <w:rsid w:val="000F520E"/>
    <w:rsid w:val="001C0B68"/>
    <w:rsid w:val="001C0D97"/>
    <w:rsid w:val="001C3F36"/>
    <w:rsid w:val="002C3EA1"/>
    <w:rsid w:val="002E4752"/>
    <w:rsid w:val="002F50CB"/>
    <w:rsid w:val="003057B1"/>
    <w:rsid w:val="00333D47"/>
    <w:rsid w:val="00353546"/>
    <w:rsid w:val="00384F10"/>
    <w:rsid w:val="004260FC"/>
    <w:rsid w:val="00444271"/>
    <w:rsid w:val="00456699"/>
    <w:rsid w:val="00472BAB"/>
    <w:rsid w:val="005348EA"/>
    <w:rsid w:val="005868A2"/>
    <w:rsid w:val="00681EC2"/>
    <w:rsid w:val="006B4D10"/>
    <w:rsid w:val="006C139E"/>
    <w:rsid w:val="007114CE"/>
    <w:rsid w:val="007D749F"/>
    <w:rsid w:val="00856138"/>
    <w:rsid w:val="008E5649"/>
    <w:rsid w:val="0093145A"/>
    <w:rsid w:val="00961832"/>
    <w:rsid w:val="009B4D18"/>
    <w:rsid w:val="00A13E52"/>
    <w:rsid w:val="00A5501C"/>
    <w:rsid w:val="00B24307"/>
    <w:rsid w:val="00B25E11"/>
    <w:rsid w:val="00B72C8F"/>
    <w:rsid w:val="00BB4B0F"/>
    <w:rsid w:val="00BC24C1"/>
    <w:rsid w:val="00BC4470"/>
    <w:rsid w:val="00BE24FF"/>
    <w:rsid w:val="00C57D17"/>
    <w:rsid w:val="00CA0575"/>
    <w:rsid w:val="00CB1F9C"/>
    <w:rsid w:val="00CE2D93"/>
    <w:rsid w:val="00D02B2D"/>
    <w:rsid w:val="00D51636"/>
    <w:rsid w:val="00D77590"/>
    <w:rsid w:val="00DE4D1C"/>
    <w:rsid w:val="00E92523"/>
    <w:rsid w:val="00EB0453"/>
    <w:rsid w:val="00EE7318"/>
    <w:rsid w:val="00F10985"/>
    <w:rsid w:val="00F43753"/>
    <w:rsid w:val="00F658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4BE2"/>
  <w15:docId w15:val="{EC7838F3-1D7E-41FC-AA33-623466D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5" w:line="251" w:lineRule="auto"/>
      <w:ind w:left="154"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40" w:lineRule="auto"/>
      <w:ind w:left="154" w:hanging="10"/>
      <w:outlineLvl w:val="0"/>
    </w:pPr>
    <w:rPr>
      <w:rFonts w:ascii="Cambria" w:eastAsia="Cambria" w:hAnsi="Cambria" w:cs="Cambria"/>
      <w:color w:val="16365D"/>
      <w:sz w:val="52"/>
    </w:rPr>
  </w:style>
  <w:style w:type="paragraph" w:styleId="Heading2">
    <w:name w:val="heading 2"/>
    <w:next w:val="Normal"/>
    <w:link w:val="Heading2Char"/>
    <w:uiPriority w:val="9"/>
    <w:unhideWhenUsed/>
    <w:qFormat/>
    <w:pPr>
      <w:keepNext/>
      <w:keepLines/>
      <w:spacing w:after="227"/>
      <w:ind w:left="154" w:hanging="10"/>
      <w:outlineLvl w:val="1"/>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6365D"/>
      <w:sz w:val="52"/>
    </w:rPr>
  </w:style>
  <w:style w:type="character" w:customStyle="1" w:styleId="Heading2Char">
    <w:name w:val="Heading 2 Char"/>
    <w:link w:val="Heading2"/>
    <w:rPr>
      <w:rFonts w:ascii="Calibri" w:eastAsia="Calibri" w:hAnsi="Calibri" w:cs="Calibri"/>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2523"/>
    <w:rPr>
      <w:color w:val="0563C1" w:themeColor="hyperlink"/>
      <w:u w:val="single"/>
    </w:rPr>
  </w:style>
  <w:style w:type="paragraph" w:styleId="ListParagraph">
    <w:name w:val="List Paragraph"/>
    <w:basedOn w:val="Normal"/>
    <w:uiPriority w:val="34"/>
    <w:qFormat/>
    <w:rsid w:val="004260FC"/>
    <w:pPr>
      <w:ind w:left="720"/>
      <w:contextualSpacing/>
    </w:pPr>
  </w:style>
  <w:style w:type="paragraph" w:styleId="Header">
    <w:name w:val="header"/>
    <w:basedOn w:val="Normal"/>
    <w:link w:val="HeaderChar"/>
    <w:uiPriority w:val="99"/>
    <w:unhideWhenUsed/>
    <w:rsid w:val="00D5163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D5163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497">
      <w:bodyDiv w:val="1"/>
      <w:marLeft w:val="0"/>
      <w:marRight w:val="0"/>
      <w:marTop w:val="0"/>
      <w:marBottom w:val="0"/>
      <w:divBdr>
        <w:top w:val="none" w:sz="0" w:space="0" w:color="auto"/>
        <w:left w:val="none" w:sz="0" w:space="0" w:color="auto"/>
        <w:bottom w:val="none" w:sz="0" w:space="0" w:color="auto"/>
        <w:right w:val="none" w:sz="0" w:space="0" w:color="auto"/>
      </w:divBdr>
    </w:div>
    <w:div w:id="13965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iacequestr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ntiacequestr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ntiacequestr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ntiacequest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pascale cote</cp:lastModifiedBy>
  <cp:revision>2</cp:revision>
  <cp:lastPrinted>2016-03-27T13:50:00Z</cp:lastPrinted>
  <dcterms:created xsi:type="dcterms:W3CDTF">2019-12-01T12:28:00Z</dcterms:created>
  <dcterms:modified xsi:type="dcterms:W3CDTF">2019-12-01T12:28:00Z</dcterms:modified>
</cp:coreProperties>
</file>